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3115560" w14:textId="77777777" w:rsidR="00614319" w:rsidRPr="00F90334" w:rsidRDefault="004C584C" w:rsidP="00C3325E">
      <w:pPr>
        <w:ind w:left="2124" w:firstLine="708"/>
        <w:jc w:val="center"/>
        <w:rPr>
          <w:rFonts w:ascii="Bookman Old Style" w:hAnsi="Bookman Old Style" w:cs="Arial"/>
          <w:bCs/>
          <w:color w:val="0070C0"/>
        </w:rPr>
      </w:pPr>
      <w:r>
        <w:rPr>
          <w:rFonts w:ascii="Arial" w:hAnsi="Arial" w:cs="Arial"/>
          <w:noProof/>
          <w:color w:val="0070C0"/>
          <w:sz w:val="22"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 wp14:anchorId="33D94382" wp14:editId="30FFA3AD">
                <wp:simplePos x="0" y="0"/>
                <wp:positionH relativeFrom="column">
                  <wp:posOffset>-157480</wp:posOffset>
                </wp:positionH>
                <wp:positionV relativeFrom="paragraph">
                  <wp:posOffset>-92710</wp:posOffset>
                </wp:positionV>
                <wp:extent cx="1916430" cy="1728470"/>
                <wp:effectExtent l="2540" t="635" r="0" b="4445"/>
                <wp:wrapNone/>
                <wp:docPr id="3" name="Text Box 9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916430" cy="172847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2DC4302" w14:textId="0DBEF3D6" w:rsidR="00BE4E9E" w:rsidRPr="008B0BB3" w:rsidRDefault="009F6B01" w:rsidP="008B0BB3">
                            <w:r>
                              <w:rPr>
                                <w:noProof/>
                              </w:rPr>
                              <w:drawing>
                                <wp:inline distT="0" distB="0" distL="0" distR="0" wp14:anchorId="4DBF9A5D" wp14:editId="491D8D35">
                                  <wp:extent cx="1733550" cy="1210945"/>
                                  <wp:effectExtent l="0" t="0" r="0" b="8255"/>
                                  <wp:docPr id="362410592" name="Image 362410592" descr="Repas de Noël : les idées de recettes pour le repas de Noël - Elle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1" descr="Repas de Noël : les idées de recettes pour le repas de Noël - Elle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6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1733550" cy="1210945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 w:rsidR="00D2322B">
                              <w:tab/>
                            </w:r>
                            <w:r w:rsidR="00D2322B">
                              <w:tab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33D94382" id="_x0000_t202" coordsize="21600,21600" o:spt="202" path="m,l,21600r21600,l21600,xe">
                <v:stroke joinstyle="miter"/>
                <v:path gradientshapeok="t" o:connecttype="rect"/>
              </v:shapetype>
              <v:shape id="Text Box 93" o:spid="_x0000_s1026" type="#_x0000_t202" style="position:absolute;left:0;text-align:left;margin-left:-12.4pt;margin-top:-7.3pt;width:150.9pt;height:136.1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xgc/8wEAAMsDAAAOAAAAZHJzL2Uyb0RvYy54bWysU1Fv0zAQfkfiP1h+p2lKWbeo6TQ6FSGN&#10;gTT4AY7jJBaOz5zdJuXXc3a6rhpviDxYvpz93X3ffV7fjr1hB4Vegy15PptzpqyEWtu25D++795d&#10;c+aDsLUwYFXJj8rz283bN+vBFWoBHZhaISMQ64vBlbwLwRVZ5mWneuFn4JSlZAPYi0AhtlmNYiD0&#10;3mSL+fwqGwBrhyCV9/T3fkryTcJvGiXD16bxKjBTcuotpBXTWsU126xF0aJwnZanNsQ/dNELbano&#10;GepeBMH2qP+C6rVE8NCEmYQ+g6bRUiUOxCafv2Lz1AmnEhcSx7uzTP7/wcrHw5P7hiyMH2GkASYS&#10;3j2A/OmZhW0nbKvuEGHolKipcB4lywbni9PVKLUvfASphi9Q05DFPkACGhvsoyrEkxE6DeB4Fl2N&#10;gclY8ia/Wr6nlKRcvlpcL1dpLJkonq879OGTgp7FTcmRpprgxeHBh9iOKJ6PxGoejK532pgUYFtt&#10;DbKDIAfs0pcYvDpmbDxsIV6bEOOfxDNSm0iGsRopGflWUB+JMcLkKHoBtOkAf3M2kJtK7n/tBSrO&#10;zGdLqt3ky2W0XwqWH1YLCvAyU11mhJUEVfLA2bTdhsmye4e67ajSNCcLd6R0o5MGL12d+ibHJGlO&#10;7o6WvIzTqZc3uPkDAAD//wMAUEsDBBQABgAIAAAAIQAeuXyH3gAAAAsBAAAPAAAAZHJzL2Rvd25y&#10;ZXYueG1sTI/BTsMwEETvSPyDtUhcUOs0SmMIcSpAAnFt6Qds4m0SEdtR7Dbp37Oc4DajHc2+KXeL&#10;HcSFptB7p2GzTkCQa7zpXavh+PW+egQRIjqDg3ek4UoBdtXtTYmF8bPb0+UQW8ElLhSooYtxLKQM&#10;TUcWw9qP5Ph28pPFyHZqpZlw5nI7yDRJcmmxd/yhw5HeOmq+D2er4fQ5P2yf5vojHtU+y1+xV7W/&#10;an1/t7w8g4i0xL8w/OIzOlTMVPuzM0EMGlZpxuiRxSbLQXAiVYrX1Sy2KgdZlfL/huoHAAD//wMA&#10;UEsBAi0AFAAGAAgAAAAhALaDOJL+AAAA4QEAABMAAAAAAAAAAAAAAAAAAAAAAFtDb250ZW50X1R5&#10;cGVzXS54bWxQSwECLQAUAAYACAAAACEAOP0h/9YAAACUAQAACwAAAAAAAAAAAAAAAAAvAQAAX3Jl&#10;bHMvLnJlbHNQSwECLQAUAAYACAAAACEAE8YHP/MBAADLAwAADgAAAAAAAAAAAAAAAAAuAgAAZHJz&#10;L2Uyb0RvYy54bWxQSwECLQAUAAYACAAAACEAHrl8h94AAAALAQAADwAAAAAAAAAAAAAAAABNBAAA&#10;ZHJzL2Rvd25yZXYueG1sUEsFBgAAAAAEAAQA8wAAAFgFAAAAAA==&#10;" stroked="f">
                <v:textbox>
                  <w:txbxContent>
                    <w:p w14:paraId="42DC4302" w14:textId="0DBEF3D6" w:rsidR="00BE4E9E" w:rsidRPr="008B0BB3" w:rsidRDefault="009F6B01" w:rsidP="008B0BB3">
                      <w:r>
                        <w:rPr>
                          <w:noProof/>
                        </w:rPr>
                        <w:drawing>
                          <wp:inline distT="0" distB="0" distL="0" distR="0" wp14:anchorId="4DBF9A5D" wp14:editId="491D8D35">
                            <wp:extent cx="1733550" cy="1210945"/>
                            <wp:effectExtent l="0" t="0" r="0" b="8255"/>
                            <wp:docPr id="362410592" name="Image 362410592" descr="Repas de Noël : les idées de recettes pour le repas de Noël - Elle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1" descr="Repas de Noël : les idées de recettes pour le repas de Noël - Elle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7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1733550" cy="1210945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  <w:r w:rsidR="00D2322B">
                        <w:tab/>
                      </w:r>
                      <w:r w:rsidR="00D2322B">
                        <w:tab/>
                      </w:r>
                    </w:p>
                  </w:txbxContent>
                </v:textbox>
              </v:shape>
            </w:pict>
          </mc:Fallback>
        </mc:AlternateContent>
      </w:r>
      <w:r w:rsidR="00C3325E" w:rsidRPr="00F90334">
        <w:rPr>
          <w:rFonts w:ascii="Bookman Old Style" w:hAnsi="Bookman Old Style" w:cs="Arial"/>
          <w:bCs/>
          <w:color w:val="0070C0"/>
        </w:rPr>
        <w:t>LYCEE PROFESSIONNEL Henri SAINTE-CLAIR</w:t>
      </w:r>
      <w:r w:rsidR="00553490">
        <w:rPr>
          <w:rFonts w:ascii="Bookman Old Style" w:hAnsi="Bookman Old Style" w:cs="Arial"/>
          <w:bCs/>
          <w:color w:val="0070C0"/>
        </w:rPr>
        <w:t>E</w:t>
      </w:r>
      <w:r w:rsidR="00C3325E" w:rsidRPr="00F90334">
        <w:rPr>
          <w:rFonts w:ascii="Bookman Old Style" w:hAnsi="Bookman Old Style" w:cs="Arial"/>
          <w:bCs/>
          <w:color w:val="0070C0"/>
        </w:rPr>
        <w:t xml:space="preserve"> DEVILLE</w:t>
      </w:r>
    </w:p>
    <w:p w14:paraId="7B0544D3" w14:textId="77777777" w:rsidR="00C3325E" w:rsidRPr="00F90334" w:rsidRDefault="00CE2405" w:rsidP="00C3325E">
      <w:pPr>
        <w:ind w:left="708" w:firstLine="708"/>
        <w:jc w:val="center"/>
        <w:rPr>
          <w:rFonts w:ascii="Bookman Old Style" w:hAnsi="Bookman Old Style" w:cs="Arial"/>
          <w:bCs/>
          <w:color w:val="0070C0"/>
        </w:rPr>
      </w:pPr>
      <w:r>
        <w:rPr>
          <w:rFonts w:ascii="Bookman Old Style" w:hAnsi="Bookman Old Style" w:cs="Arial"/>
          <w:bCs/>
          <w:color w:val="0070C0"/>
        </w:rPr>
        <w:t>3</w:t>
      </w:r>
      <w:r w:rsidR="00C3325E" w:rsidRPr="00F90334">
        <w:rPr>
          <w:rFonts w:ascii="Bookman Old Style" w:hAnsi="Bookman Old Style" w:cs="Arial"/>
          <w:bCs/>
          <w:color w:val="0070C0"/>
        </w:rPr>
        <w:t xml:space="preserve">, </w:t>
      </w:r>
      <w:r>
        <w:rPr>
          <w:rFonts w:ascii="Bookman Old Style" w:hAnsi="Bookman Old Style" w:cs="Arial"/>
          <w:bCs/>
          <w:color w:val="0070C0"/>
        </w:rPr>
        <w:t>RUE RENE DESSIOVE</w:t>
      </w:r>
    </w:p>
    <w:p w14:paraId="142E43B9" w14:textId="77777777" w:rsidR="00C3325E" w:rsidRPr="00F90334" w:rsidRDefault="00C3325E" w:rsidP="00C3325E">
      <w:pPr>
        <w:ind w:left="708" w:firstLine="708"/>
        <w:jc w:val="center"/>
        <w:rPr>
          <w:rFonts w:ascii="Arial" w:hAnsi="Arial" w:cs="Arial"/>
          <w:bCs/>
          <w:color w:val="0070C0"/>
          <w:sz w:val="22"/>
          <w:szCs w:val="22"/>
        </w:rPr>
      </w:pPr>
      <w:r w:rsidRPr="00F90334">
        <w:rPr>
          <w:rFonts w:ascii="Bookman Old Style" w:hAnsi="Bookman Old Style" w:cs="Arial"/>
          <w:bCs/>
          <w:color w:val="0070C0"/>
        </w:rPr>
        <w:t>63500 ISSOIRE</w:t>
      </w:r>
    </w:p>
    <w:p w14:paraId="4DE8C76E" w14:textId="77777777" w:rsidR="00614319" w:rsidRPr="000B6973" w:rsidRDefault="00614319">
      <w:pPr>
        <w:jc w:val="both"/>
        <w:rPr>
          <w:rFonts w:ascii="Arial" w:hAnsi="Arial" w:cs="Arial"/>
          <w:sz w:val="22"/>
        </w:rPr>
      </w:pPr>
    </w:p>
    <w:p w14:paraId="76379BC7" w14:textId="7F00FF7D" w:rsidR="00C3325E" w:rsidRPr="00F90334" w:rsidRDefault="00C63FA2">
      <w:pPr>
        <w:jc w:val="both"/>
        <w:rPr>
          <w:rFonts w:ascii="Arial" w:hAnsi="Arial" w:cs="Arial"/>
          <w:color w:val="00B0F0"/>
          <w:sz w:val="22"/>
        </w:rPr>
      </w:pPr>
      <w:r>
        <w:rPr>
          <w:rFonts w:ascii="Arial" w:hAnsi="Arial" w:cs="Arial"/>
          <w:noProof/>
          <w:sz w:val="22"/>
        </w:rPr>
        <mc:AlternateContent>
          <mc:Choice Requires="wps">
            <w:drawing>
              <wp:anchor distT="0" distB="0" distL="114300" distR="114300" simplePos="0" relativeHeight="251658752" behindDoc="0" locked="0" layoutInCell="1" allowOverlap="1" wp14:anchorId="5A36E855" wp14:editId="29A342FE">
                <wp:simplePos x="0" y="0"/>
                <wp:positionH relativeFrom="column">
                  <wp:posOffset>5167630</wp:posOffset>
                </wp:positionH>
                <wp:positionV relativeFrom="paragraph">
                  <wp:posOffset>12700</wp:posOffset>
                </wp:positionV>
                <wp:extent cx="1818005" cy="479425"/>
                <wp:effectExtent l="3175" t="3175" r="0" b="3175"/>
                <wp:wrapNone/>
                <wp:docPr id="2" name="Text Box 9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818005" cy="4794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BE695FE" w14:textId="77777777" w:rsidR="003A07F8" w:rsidRPr="003A07F8" w:rsidRDefault="003A07F8" w:rsidP="003A07F8">
                            <w:pPr>
                              <w:shd w:val="clear" w:color="auto" w:fill="FFFF00"/>
                              <w:rPr>
                                <w:color w:val="17365D" w:themeColor="text2" w:themeShade="BF"/>
                              </w:rPr>
                            </w:pPr>
                            <w:r w:rsidRPr="003A07F8">
                              <w:rPr>
                                <w:color w:val="17365D" w:themeColor="text2" w:themeShade="BF"/>
                                <w:sz w:val="44"/>
                                <w:szCs w:val="44"/>
                              </w:rPr>
                              <w:t>⌂</w:t>
                            </w:r>
                            <w:r>
                              <w:rPr>
                                <w:color w:val="17365D" w:themeColor="text2" w:themeShade="BF"/>
                                <w:sz w:val="52"/>
                                <w:szCs w:val="52"/>
                              </w:rPr>
                              <w:t xml:space="preserve"> </w:t>
                            </w:r>
                            <w:r w:rsidRPr="003A07F8">
                              <w:rPr>
                                <w:color w:val="17365D" w:themeColor="text2" w:themeShade="BF"/>
                                <w:sz w:val="28"/>
                                <w:szCs w:val="28"/>
                              </w:rPr>
                              <w:t>:</w:t>
                            </w:r>
                            <w:r w:rsidRPr="003A07F8">
                              <w:rPr>
                                <w:color w:val="17365D" w:themeColor="text2" w:themeShade="BF"/>
                              </w:rPr>
                              <w:t xml:space="preserve"> </w:t>
                            </w:r>
                            <w:r w:rsidRPr="003A07F8">
                              <w:rPr>
                                <w:color w:val="17365D" w:themeColor="text2" w:themeShade="BF"/>
                                <w:sz w:val="28"/>
                                <w:szCs w:val="28"/>
                              </w:rPr>
                              <w:t>FAIT MAISON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A36E855" id="Text Box 95" o:spid="_x0000_s1027" type="#_x0000_t202" style="position:absolute;left:0;text-align:left;margin-left:406.9pt;margin-top:1pt;width:143.15pt;height:37.7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ZXgZ9gEAANEDAAAOAAAAZHJzL2Uyb0RvYy54bWysU9uO0zAQfUfiHyy/0yRVy3ajpqulqyKk&#10;5SItfIDjOIlF4jFjt0n5esZOtlvgDZEHy5Oxz8w5c7y9G/uOnRQ6Dabg2SLlTBkJlTZNwb99PbzZ&#10;cOa8MJXowKiCn5Xjd7vXr7aDzdUSWugqhYxAjMsHW/DWe5sniZOt6oVbgFWGkjVgLzyF2CQVioHQ&#10;+y5ZpunbZACsLIJUztHfhynJdxG/rpX0n+vaKc+6glNvPq4Y1zKsyW4r8gaFbbWc2xD/0EUvtKGi&#10;F6gH4QU7ov4LqtcSwUHtFxL6BOpaSxU5EJss/YPNUyusilxIHGcvMrn/Bys/nZ7sF2R+fAcjDTCS&#10;cPYR5HfHDOxbYRp1jwhDq0RFhbMgWTJYl89Xg9QudwGkHD5CRUMWRw8RaKyxD6oQT0boNIDzRXQ1&#10;eiZDyU22SdM1Z5Jyq5vb1XIdS4j8+bZF598r6FnYFBxpqBFdnB6dD92I/PlIKOag09VBd10MsCn3&#10;HbKTIAMc4jej/3asM+GwgXBtQgx/Is3AbOLox3Jkupo1CKxLqM7EG2HyFb0D2rSAPzkbyFMFdz+O&#10;AhVn3QdD2t1mq1UwYQxW65slBXidKa8zwkiCKrjnbNru/WTco0XdtFRpmpaBe9K71lGKl67m9sk3&#10;UaHZ48GY13E89fISd78AAAD//wMAUEsDBBQABgAIAAAAIQC2VyPi3gAAAAkBAAAPAAAAZHJzL2Rv&#10;d25yZXYueG1sTI/BTsMwEETvSPyDtUhcELVTaFPSbCpAAnFt6Qc48TaJGq+j2G3Sv8c90eNoRjNv&#10;8s1kO3GmwbeOEZKZAkFcOdNyjbD//XpegfBBs9GdY0K4kIdNcX+X68y4kbd03oVaxBL2mUZoQugz&#10;KX3VkNV+5nri6B3cYHWIcqilGfQYy20n50otpdUtx4VG9/TZUHXcnSzC4Wd8WryN5XfYp9vX5Ydu&#10;09JdEB8fpvc1iEBT+A/DFT+iQxGZSndi40WHsEpeInpAmMdLVz9RKgFRIqTpAmSRy9sHxR8AAAD/&#10;/wMAUEsBAi0AFAAGAAgAAAAhALaDOJL+AAAA4QEAABMAAAAAAAAAAAAAAAAAAAAAAFtDb250ZW50&#10;X1R5cGVzXS54bWxQSwECLQAUAAYACAAAACEAOP0h/9YAAACUAQAACwAAAAAAAAAAAAAAAAAvAQAA&#10;X3JlbHMvLnJlbHNQSwECLQAUAAYACAAAACEA2mV4GfYBAADRAwAADgAAAAAAAAAAAAAAAAAuAgAA&#10;ZHJzL2Uyb0RvYy54bWxQSwECLQAUAAYACAAAACEAtlcj4t4AAAAJAQAADwAAAAAAAAAAAAAAAABQ&#10;BAAAZHJzL2Rvd25yZXYueG1sUEsFBgAAAAAEAAQA8wAAAFsFAAAAAA==&#10;" stroked="f">
                <v:textbox>
                  <w:txbxContent>
                    <w:p w14:paraId="7BE695FE" w14:textId="77777777" w:rsidR="003A07F8" w:rsidRPr="003A07F8" w:rsidRDefault="003A07F8" w:rsidP="003A07F8">
                      <w:pPr>
                        <w:shd w:val="clear" w:color="auto" w:fill="FFFF00"/>
                        <w:rPr>
                          <w:color w:val="17365D" w:themeColor="text2" w:themeShade="BF"/>
                        </w:rPr>
                      </w:pPr>
                      <w:r w:rsidRPr="003A07F8">
                        <w:rPr>
                          <w:color w:val="17365D" w:themeColor="text2" w:themeShade="BF"/>
                          <w:sz w:val="44"/>
                          <w:szCs w:val="44"/>
                        </w:rPr>
                        <w:t>⌂</w:t>
                      </w:r>
                      <w:r>
                        <w:rPr>
                          <w:color w:val="17365D" w:themeColor="text2" w:themeShade="BF"/>
                          <w:sz w:val="52"/>
                          <w:szCs w:val="52"/>
                        </w:rPr>
                        <w:t xml:space="preserve"> </w:t>
                      </w:r>
                      <w:r w:rsidRPr="003A07F8">
                        <w:rPr>
                          <w:color w:val="17365D" w:themeColor="text2" w:themeShade="BF"/>
                          <w:sz w:val="28"/>
                          <w:szCs w:val="28"/>
                        </w:rPr>
                        <w:t>:</w:t>
                      </w:r>
                      <w:r w:rsidRPr="003A07F8">
                        <w:rPr>
                          <w:color w:val="17365D" w:themeColor="text2" w:themeShade="BF"/>
                        </w:rPr>
                        <w:t xml:space="preserve"> </w:t>
                      </w:r>
                      <w:r w:rsidRPr="003A07F8">
                        <w:rPr>
                          <w:color w:val="17365D" w:themeColor="text2" w:themeShade="BF"/>
                          <w:sz w:val="28"/>
                          <w:szCs w:val="28"/>
                        </w:rPr>
                        <w:t>FAIT MAISON</w:t>
                      </w:r>
                    </w:p>
                  </w:txbxContent>
                </v:textbox>
              </v:shape>
            </w:pict>
          </mc:Fallback>
        </mc:AlternateContent>
      </w:r>
      <w:r w:rsidR="00C3325E">
        <w:rPr>
          <w:rFonts w:ascii="Arial" w:hAnsi="Arial" w:cs="Arial"/>
          <w:sz w:val="22"/>
        </w:rPr>
        <w:tab/>
      </w:r>
      <w:r w:rsidR="00C3325E">
        <w:rPr>
          <w:rFonts w:ascii="Arial" w:hAnsi="Arial" w:cs="Arial"/>
          <w:sz w:val="22"/>
        </w:rPr>
        <w:tab/>
      </w:r>
      <w:r w:rsidR="00C3325E">
        <w:rPr>
          <w:rFonts w:ascii="Arial" w:hAnsi="Arial" w:cs="Arial"/>
          <w:sz w:val="22"/>
        </w:rPr>
        <w:tab/>
      </w:r>
      <w:r w:rsidR="00C3325E">
        <w:rPr>
          <w:rFonts w:ascii="Arial" w:hAnsi="Arial" w:cs="Arial"/>
          <w:sz w:val="22"/>
        </w:rPr>
        <w:tab/>
      </w:r>
      <w:r w:rsidR="00C3325E">
        <w:rPr>
          <w:rFonts w:ascii="Arial" w:hAnsi="Arial" w:cs="Arial"/>
          <w:sz w:val="22"/>
        </w:rPr>
        <w:tab/>
      </w:r>
      <w:r w:rsidR="00CF1D5D">
        <w:rPr>
          <w:rFonts w:ascii="Arial" w:hAnsi="Arial" w:cs="Arial"/>
          <w:sz w:val="22"/>
        </w:rPr>
        <w:tab/>
      </w:r>
      <w:r w:rsidR="00C3325E">
        <w:rPr>
          <w:rFonts w:ascii="Arial" w:hAnsi="Arial" w:cs="Arial"/>
          <w:sz w:val="22"/>
        </w:rPr>
        <w:tab/>
      </w:r>
      <w:r w:rsidR="001C757D" w:rsidRPr="00F90334">
        <w:rPr>
          <w:rFonts w:ascii="Bookman Old Style" w:hAnsi="Bookman Old Style"/>
          <w:b/>
          <w:color w:val="00B0F0"/>
          <w:u w:val="single"/>
        </w:rPr>
        <w:fldChar w:fldCharType="begin"/>
      </w:r>
      <w:r w:rsidR="00C3325E" w:rsidRPr="00F90334">
        <w:rPr>
          <w:rFonts w:ascii="Bookman Old Style" w:hAnsi="Bookman Old Style"/>
          <w:b/>
          <w:color w:val="00B0F0"/>
          <w:u w:val="single"/>
        </w:rPr>
        <w:instrText>SYMBOL 40 \f "Wingdings" \s 12</w:instrText>
      </w:r>
      <w:r w:rsidR="001C757D" w:rsidRPr="00F90334">
        <w:rPr>
          <w:rFonts w:ascii="Bookman Old Style" w:hAnsi="Bookman Old Style"/>
          <w:b/>
          <w:color w:val="00B0F0"/>
          <w:u w:val="single"/>
        </w:rPr>
        <w:fldChar w:fldCharType="separate"/>
      </w:r>
      <w:r w:rsidR="00C3325E" w:rsidRPr="00F90334">
        <w:rPr>
          <w:rFonts w:ascii="Wingdings" w:hAnsi="Wingdings"/>
          <w:b/>
          <w:color w:val="00B0F0"/>
          <w:u w:val="single"/>
        </w:rPr>
        <w:t>(</w:t>
      </w:r>
      <w:r w:rsidR="001C757D" w:rsidRPr="00F90334">
        <w:rPr>
          <w:rFonts w:ascii="Bookman Old Style" w:hAnsi="Bookman Old Style"/>
          <w:b/>
          <w:color w:val="00B0F0"/>
          <w:u w:val="single"/>
        </w:rPr>
        <w:fldChar w:fldCharType="end"/>
      </w:r>
      <w:r w:rsidR="00C3325E" w:rsidRPr="00F90334">
        <w:rPr>
          <w:rFonts w:ascii="Bookman Old Style" w:hAnsi="Bookman Old Style"/>
          <w:b/>
          <w:color w:val="00B0F0"/>
        </w:rPr>
        <w:t xml:space="preserve">: 04 73 89 18 88  </w:t>
      </w:r>
    </w:p>
    <w:p w14:paraId="4E6012CF" w14:textId="6C1BBBD0" w:rsidR="00C3325E" w:rsidRDefault="00C3325E">
      <w:pPr>
        <w:jc w:val="both"/>
        <w:rPr>
          <w:rFonts w:ascii="Arial" w:hAnsi="Arial" w:cs="Arial"/>
          <w:sz w:val="22"/>
        </w:rPr>
      </w:pPr>
    </w:p>
    <w:p w14:paraId="56BE703B" w14:textId="469170D6" w:rsidR="00C3325E" w:rsidRDefault="00C63FA2" w:rsidP="006B78CD">
      <w:pPr>
        <w:jc w:val="center"/>
        <w:rPr>
          <w:rFonts w:ascii="Arial" w:hAnsi="Arial" w:cs="Arial"/>
          <w:sz w:val="22"/>
        </w:rPr>
      </w:pPr>
      <w:r w:rsidRPr="00713147">
        <w:rPr>
          <w:noProof/>
          <w:color w:val="3024CC"/>
        </w:rPr>
        <mc:AlternateContent>
          <mc:Choice Requires="wps">
            <w:drawing>
              <wp:anchor distT="45720" distB="45720" distL="114300" distR="114300" simplePos="0" relativeHeight="251660800" behindDoc="0" locked="0" layoutInCell="1" allowOverlap="1" wp14:anchorId="1354A2F4" wp14:editId="6CB6550D">
                <wp:simplePos x="0" y="0"/>
                <wp:positionH relativeFrom="margin">
                  <wp:posOffset>5181600</wp:posOffset>
                </wp:positionH>
                <wp:positionV relativeFrom="paragraph">
                  <wp:posOffset>140335</wp:posOffset>
                </wp:positionV>
                <wp:extent cx="1666875" cy="447675"/>
                <wp:effectExtent l="0" t="0" r="9525" b="9525"/>
                <wp:wrapSquare wrapText="bothSides"/>
                <wp:docPr id="217" name="Zone de text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66875" cy="4476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DDE9C21" w14:textId="77777777" w:rsidR="00C63FA2" w:rsidRPr="00CD3DDD" w:rsidRDefault="00C63FA2" w:rsidP="00C63FA2">
                            <w:pPr>
                              <w:rPr>
                                <w:color w:val="FFFFFF" w:themeColor="background1"/>
                              </w:rPr>
                            </w:pPr>
                            <w:r w:rsidRPr="00CD3DDD">
                              <w:rPr>
                                <w:color w:val="FFFFFF" w:themeColor="background1"/>
                                <w:highlight w:val="magenta"/>
                              </w:rPr>
                              <w:t>ϴ : Présence arachides ou fruits à coques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354A2F4" id="Zone de texte 2" o:spid="_x0000_s1028" type="#_x0000_t202" style="position:absolute;left:0;text-align:left;margin-left:408pt;margin-top:11.05pt;width:131.25pt;height:35.25pt;z-index:251660800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+/sbDwIAAP0DAAAOAAAAZHJzL2Uyb0RvYy54bWysU9tu2zAMfR+wfxD0vjgJcmmNOEWXLsOA&#10;7gJ0+wBZlmNhsqhRSuzs60fJbpptb8P8IJAmdUgeHm3u+tawk0KvwRZ8NplypqyESttDwb993b+5&#10;4cwHYSthwKqCn5Xnd9vXrzady9UcGjCVQkYg1uedK3gTgsuzzMtGtcJPwClLwRqwFYFcPGQVio7Q&#10;W5PNp9NV1gFWDkEq7+nvwxDk24Rf10qGz3XtVWCm4NRbSCems4xntt2I/IDCNVqObYh/6KIV2lLR&#10;C9SDCIIdUf8F1WqJ4KEOEwltBnWtpUoz0DSz6R/TPDXCqTQLkePdhSb//2Dlp9OT+4Is9G+hpwWm&#10;Ibx7BPndMwu7RtiDukeErlGiosKzSFnWOZ+PVyPVPvcRpOw+QkVLFscACaivsY2s0JyM0GkB5wvp&#10;qg9MxpKr1epmveRMUmyxWK/IjiVE/nzboQ/vFbQsGgVHWmpCF6dHH4bU55RYzIPR1V4bkxw8lDuD&#10;7CRIAPv0jei/pRnLuoLfLufLhGwh3k/aaHUggRrdFvxmGr9BMpGNd7ZKKUFoM9jUtLEjPZGRgZvQ&#10;lz3TVcHn8W5kq4TqTHwhDHqk90NGA/iTs460WHD/4yhQcWY+WOL8drZYRPEmZ7Fcz8nB60h5HRFW&#10;ElTBA2eDuQtJ8JEOC/e0m1on2l46GVsmjSXix/cQRXztp6yXV7v9BQAA//8DAFBLAwQUAAYACAAA&#10;ACEA7q7hIN4AAAAKAQAADwAAAGRycy9kb3ducmV2LnhtbEyPzW6DMBCE75X6DtZW6qVqDKgBQjFR&#10;W6lVr/l5gAVvABWvEXYCefs6p/Y4mtHMN+V2MYO40OR6ywriVQSCuLG651bB8fD5nINwHlnjYJkU&#10;XMnBtrq/K7HQduYdXfa+FaGEXYEKOu/HQkrXdGTQrexIHLyTnQz6IKdW6gnnUG4GmURRKg32HBY6&#10;HOmjo+ZnfzYKTt/z03oz11/+mO1e0nfss9pelXp8WN5eQXha/F8YbvgBHarAVNszaycGBXmchi9e&#10;QZLEIG6BKMvXIGoFmyQFWZXy/4XqFwAA//8DAFBLAQItABQABgAIAAAAIQC2gziS/gAAAOEBAAAT&#10;AAAAAAAAAAAAAAAAAAAAAABbQ29udGVudF9UeXBlc10ueG1sUEsBAi0AFAAGAAgAAAAhADj9If/W&#10;AAAAlAEAAAsAAAAAAAAAAAAAAAAALwEAAF9yZWxzLy5yZWxzUEsBAi0AFAAGAAgAAAAhAFT7+xsP&#10;AgAA/QMAAA4AAAAAAAAAAAAAAAAALgIAAGRycy9lMm9Eb2MueG1sUEsBAi0AFAAGAAgAAAAhAO6u&#10;4SDeAAAACgEAAA8AAAAAAAAAAAAAAAAAaQQAAGRycy9kb3ducmV2LnhtbFBLBQYAAAAABAAEAPMA&#10;AAB0BQAAAAA=&#10;" stroked="f">
                <v:textbox>
                  <w:txbxContent>
                    <w:p w14:paraId="1DDE9C21" w14:textId="77777777" w:rsidR="00C63FA2" w:rsidRPr="00CD3DDD" w:rsidRDefault="00C63FA2" w:rsidP="00C63FA2">
                      <w:pPr>
                        <w:rPr>
                          <w:color w:val="FFFFFF" w:themeColor="background1"/>
                        </w:rPr>
                      </w:pPr>
                      <w:r w:rsidRPr="00CD3DDD">
                        <w:rPr>
                          <w:color w:val="FFFFFF" w:themeColor="background1"/>
                          <w:highlight w:val="magenta"/>
                        </w:rPr>
                        <w:t>ϴ : Présence arachides ou fruits à coques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  <w:r w:rsidR="00C3325E">
        <w:rPr>
          <w:rFonts w:ascii="Arial" w:hAnsi="Arial" w:cs="Arial"/>
          <w:sz w:val="22"/>
        </w:rPr>
        <w:tab/>
      </w:r>
      <w:r w:rsidR="00C3325E"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</w:r>
      <w:r w:rsidR="00C3325E" w:rsidRPr="00B1243B">
        <w:rPr>
          <w:rFonts w:ascii="Bookman Old Style" w:hAnsi="Bookman Old Style"/>
          <w:b/>
          <w:i/>
          <w:color w:val="FF0000"/>
          <w:sz w:val="52"/>
        </w:rPr>
        <w:t>MENU</w:t>
      </w:r>
      <w:r w:rsidR="00C3325E">
        <w:rPr>
          <w:rFonts w:ascii="Bookman Old Style" w:hAnsi="Bookman Old Style"/>
          <w:b/>
          <w:i/>
          <w:color w:val="FF0000"/>
          <w:sz w:val="52"/>
        </w:rPr>
        <w:t>S</w:t>
      </w:r>
    </w:p>
    <w:p w14:paraId="62E469E3" w14:textId="5FD5A886" w:rsidR="006B78CD" w:rsidRDefault="00BE4E9E">
      <w:pPr>
        <w:jc w:val="both"/>
        <w:rPr>
          <w:rFonts w:ascii="Arial" w:hAnsi="Arial" w:cs="Arial"/>
          <w:b/>
          <w:sz w:val="22"/>
        </w:rPr>
      </w:pP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</w:r>
      <w:r w:rsidR="00F06199">
        <w:rPr>
          <w:rFonts w:ascii="Arial" w:hAnsi="Arial" w:cs="Arial"/>
          <w:sz w:val="22"/>
        </w:rPr>
        <w:tab/>
      </w:r>
      <w:r w:rsidRPr="00A247EF">
        <w:rPr>
          <w:rFonts w:ascii="Arial" w:hAnsi="Arial" w:cs="Arial"/>
          <w:b/>
          <w:sz w:val="22"/>
        </w:rPr>
        <w:t xml:space="preserve">Semaine du </w:t>
      </w:r>
      <w:r w:rsidR="009F6B01">
        <w:rPr>
          <w:rFonts w:ascii="Arial" w:hAnsi="Arial" w:cs="Arial"/>
          <w:b/>
          <w:sz w:val="22"/>
        </w:rPr>
        <w:t>15</w:t>
      </w:r>
      <w:r w:rsidR="00EF6527">
        <w:rPr>
          <w:rFonts w:ascii="Arial" w:hAnsi="Arial" w:cs="Arial"/>
          <w:b/>
          <w:sz w:val="22"/>
        </w:rPr>
        <w:t xml:space="preserve"> au </w:t>
      </w:r>
      <w:r w:rsidR="00F06199">
        <w:rPr>
          <w:rFonts w:ascii="Arial" w:hAnsi="Arial" w:cs="Arial"/>
          <w:b/>
          <w:sz w:val="22"/>
        </w:rPr>
        <w:t>1</w:t>
      </w:r>
      <w:r w:rsidR="009F6B01">
        <w:rPr>
          <w:rFonts w:ascii="Arial" w:hAnsi="Arial" w:cs="Arial"/>
          <w:b/>
          <w:sz w:val="22"/>
        </w:rPr>
        <w:t>9</w:t>
      </w:r>
      <w:r w:rsidR="00EF6527">
        <w:rPr>
          <w:rFonts w:ascii="Arial" w:hAnsi="Arial" w:cs="Arial"/>
          <w:b/>
          <w:sz w:val="22"/>
        </w:rPr>
        <w:t xml:space="preserve"> </w:t>
      </w:r>
      <w:r w:rsidR="00707A9E">
        <w:rPr>
          <w:rFonts w:ascii="Arial" w:hAnsi="Arial" w:cs="Arial"/>
          <w:b/>
          <w:sz w:val="22"/>
        </w:rPr>
        <w:t>déc</w:t>
      </w:r>
      <w:r w:rsidR="002720A9">
        <w:rPr>
          <w:rFonts w:ascii="Arial" w:hAnsi="Arial" w:cs="Arial"/>
          <w:b/>
          <w:sz w:val="22"/>
        </w:rPr>
        <w:t>em</w:t>
      </w:r>
      <w:r w:rsidR="00EF6527">
        <w:rPr>
          <w:rFonts w:ascii="Arial" w:hAnsi="Arial" w:cs="Arial"/>
          <w:b/>
          <w:sz w:val="22"/>
        </w:rPr>
        <w:t>bre</w:t>
      </w:r>
    </w:p>
    <w:p w14:paraId="6FBF1D3A" w14:textId="77777777" w:rsidR="00F06732" w:rsidRDefault="00F06732">
      <w:pPr>
        <w:jc w:val="both"/>
        <w:rPr>
          <w:rFonts w:ascii="Arial" w:hAnsi="Arial" w:cs="Arial"/>
          <w:b/>
          <w:sz w:val="22"/>
        </w:rPr>
      </w:pPr>
    </w:p>
    <w:tbl>
      <w:tblPr>
        <w:tblW w:w="11088" w:type="dxa"/>
        <w:tblBorders>
          <w:top w:val="single" w:sz="4" w:space="0" w:color="0000FF"/>
          <w:left w:val="single" w:sz="4" w:space="0" w:color="0000FF"/>
          <w:bottom w:val="single" w:sz="4" w:space="0" w:color="0000FF"/>
          <w:right w:val="single" w:sz="4" w:space="0" w:color="0000FF"/>
          <w:insideH w:val="single" w:sz="6" w:space="0" w:color="0000FF"/>
          <w:insideV w:val="single" w:sz="6" w:space="0" w:color="0000FF"/>
        </w:tblBorders>
        <w:tblLayout w:type="fixed"/>
        <w:tblLook w:val="01E0" w:firstRow="1" w:lastRow="1" w:firstColumn="1" w:lastColumn="1" w:noHBand="0" w:noVBand="0"/>
      </w:tblPr>
      <w:tblGrid>
        <w:gridCol w:w="1760"/>
        <w:gridCol w:w="1761"/>
        <w:gridCol w:w="162"/>
        <w:gridCol w:w="3683"/>
        <w:gridCol w:w="289"/>
        <w:gridCol w:w="3411"/>
        <w:gridCol w:w="22"/>
      </w:tblGrid>
      <w:tr w:rsidR="002E7C8D" w:rsidRPr="00F90334" w14:paraId="7ED9B9D7" w14:textId="77777777" w:rsidTr="00C56EF1">
        <w:trPr>
          <w:gridAfter w:val="1"/>
          <w:wAfter w:w="22" w:type="dxa"/>
        </w:trPr>
        <w:tc>
          <w:tcPr>
            <w:tcW w:w="1760" w:type="dxa"/>
            <w:tcBorders>
              <w:top w:val="nil"/>
              <w:left w:val="nil"/>
            </w:tcBorders>
          </w:tcPr>
          <w:p w14:paraId="11D12C44" w14:textId="77777777" w:rsidR="000D38BB" w:rsidRPr="00F90334" w:rsidRDefault="000D38BB" w:rsidP="00264324">
            <w:pPr>
              <w:jc w:val="both"/>
            </w:pPr>
          </w:p>
        </w:tc>
        <w:tc>
          <w:tcPr>
            <w:tcW w:w="1761" w:type="dxa"/>
          </w:tcPr>
          <w:p w14:paraId="209BD94A" w14:textId="77777777" w:rsidR="000D38BB" w:rsidRPr="00A247EF" w:rsidRDefault="000D38BB" w:rsidP="00BE4E9E">
            <w:pPr>
              <w:jc w:val="center"/>
              <w:rPr>
                <w:b/>
                <w:color w:val="00B050"/>
              </w:rPr>
            </w:pPr>
            <w:r w:rsidRPr="00A247EF">
              <w:rPr>
                <w:b/>
                <w:color w:val="00B050"/>
              </w:rPr>
              <w:t>Petit déjeuner</w:t>
            </w:r>
          </w:p>
        </w:tc>
        <w:tc>
          <w:tcPr>
            <w:tcW w:w="4134" w:type="dxa"/>
            <w:gridSpan w:val="3"/>
            <w:tcBorders>
              <w:bottom w:val="single" w:sz="6" w:space="0" w:color="0000FF"/>
            </w:tcBorders>
            <w:vAlign w:val="center"/>
          </w:tcPr>
          <w:p w14:paraId="15EBA249" w14:textId="77777777" w:rsidR="000D38BB" w:rsidRPr="006F6DE5" w:rsidRDefault="000D38BB" w:rsidP="00264324">
            <w:pPr>
              <w:jc w:val="center"/>
              <w:rPr>
                <w:color w:val="3024CC"/>
              </w:rPr>
            </w:pPr>
            <w:r w:rsidRPr="006F6DE5">
              <w:rPr>
                <w:b/>
                <w:color w:val="3024CC"/>
              </w:rPr>
              <w:t>Déjeuner</w:t>
            </w:r>
          </w:p>
        </w:tc>
        <w:tc>
          <w:tcPr>
            <w:tcW w:w="3411" w:type="dxa"/>
            <w:tcBorders>
              <w:bottom w:val="single" w:sz="6" w:space="0" w:color="0000FF"/>
            </w:tcBorders>
            <w:vAlign w:val="center"/>
          </w:tcPr>
          <w:p w14:paraId="0BBD790E" w14:textId="77777777" w:rsidR="000D38BB" w:rsidRPr="00F90334" w:rsidRDefault="00BA2428" w:rsidP="00264324">
            <w:pPr>
              <w:jc w:val="center"/>
              <w:rPr>
                <w:color w:val="FF0000"/>
              </w:rPr>
            </w:pPr>
            <w:r w:rsidRPr="00F90334">
              <w:rPr>
                <w:b/>
                <w:color w:val="FF0000"/>
              </w:rPr>
              <w:t>Dîner</w:t>
            </w:r>
          </w:p>
        </w:tc>
      </w:tr>
      <w:tr w:rsidR="00B37709" w:rsidRPr="00F90334" w14:paraId="1E5DDDB1" w14:textId="77777777" w:rsidTr="00C56EF1">
        <w:trPr>
          <w:gridAfter w:val="1"/>
          <w:wAfter w:w="22" w:type="dxa"/>
          <w:trHeight w:val="1760"/>
        </w:trPr>
        <w:tc>
          <w:tcPr>
            <w:tcW w:w="1760" w:type="dxa"/>
            <w:vAlign w:val="center"/>
          </w:tcPr>
          <w:p w14:paraId="01BB704F" w14:textId="2C984E6D" w:rsidR="00B37709" w:rsidRPr="006F6DE5" w:rsidRDefault="00B37709" w:rsidP="004B28BF">
            <w:pPr>
              <w:jc w:val="center"/>
              <w:rPr>
                <w:b/>
                <w:color w:val="403152" w:themeColor="accent4" w:themeShade="80"/>
              </w:rPr>
            </w:pPr>
            <w:r>
              <w:rPr>
                <w:b/>
                <w:color w:val="403152" w:themeColor="accent4" w:themeShade="80"/>
              </w:rPr>
              <w:t xml:space="preserve">Lundi </w:t>
            </w:r>
            <w:r w:rsidR="009F6B01">
              <w:rPr>
                <w:b/>
                <w:color w:val="403152" w:themeColor="accent4" w:themeShade="80"/>
              </w:rPr>
              <w:t>15</w:t>
            </w:r>
          </w:p>
        </w:tc>
        <w:tc>
          <w:tcPr>
            <w:tcW w:w="1761" w:type="dxa"/>
            <w:vAlign w:val="center"/>
          </w:tcPr>
          <w:p w14:paraId="0ED03C47" w14:textId="77777777" w:rsidR="00B37709" w:rsidRPr="00A247EF" w:rsidRDefault="00F06732" w:rsidP="00771865">
            <w:pPr>
              <w:jc w:val="center"/>
              <w:rPr>
                <w:color w:val="00B050"/>
              </w:rPr>
            </w:pPr>
            <w:r w:rsidRPr="00A247EF">
              <w:rPr>
                <w:color w:val="00B050"/>
              </w:rPr>
              <w:t>Café, lait, chocolat, céréales, confiture, miel, compote, jus de fruits, yaourt, fruits</w:t>
            </w:r>
          </w:p>
        </w:tc>
        <w:tc>
          <w:tcPr>
            <w:tcW w:w="4134" w:type="dxa"/>
            <w:gridSpan w:val="3"/>
            <w:tcBorders>
              <w:top w:val="single" w:sz="6" w:space="0" w:color="0000FF"/>
              <w:bottom w:val="nil"/>
            </w:tcBorders>
            <w:vAlign w:val="center"/>
          </w:tcPr>
          <w:p w14:paraId="77B6A709" w14:textId="77777777" w:rsidR="009F6B01" w:rsidRDefault="009F6B01" w:rsidP="009F6B01">
            <w:pPr>
              <w:jc w:val="center"/>
              <w:rPr>
                <w:color w:val="3024CC"/>
              </w:rPr>
            </w:pPr>
            <w:r>
              <w:rPr>
                <w:color w:val="3024CC"/>
              </w:rPr>
              <w:t>Friand à la viande ou feuilleté fromage</w:t>
            </w:r>
          </w:p>
          <w:p w14:paraId="3533024D" w14:textId="77777777" w:rsidR="009F6B01" w:rsidRDefault="009F6B01" w:rsidP="009F6B01">
            <w:pPr>
              <w:jc w:val="center"/>
              <w:rPr>
                <w:color w:val="3024CC"/>
              </w:rPr>
            </w:pPr>
            <w:r>
              <w:rPr>
                <w:color w:val="3024CC"/>
              </w:rPr>
              <w:t>Dos de colin ou poisson pané citron</w:t>
            </w:r>
          </w:p>
          <w:p w14:paraId="00EC0B89" w14:textId="77777777" w:rsidR="009F6B01" w:rsidRDefault="009F6B01" w:rsidP="009F6B01">
            <w:pPr>
              <w:jc w:val="center"/>
              <w:rPr>
                <w:color w:val="3024CC"/>
              </w:rPr>
            </w:pPr>
            <w:r>
              <w:rPr>
                <w:color w:val="3024CC"/>
              </w:rPr>
              <w:t>Gratin de chou-fleur ou pâtes</w:t>
            </w:r>
          </w:p>
          <w:p w14:paraId="7A8325C9" w14:textId="77777777" w:rsidR="009F6B01" w:rsidRDefault="009F6B01" w:rsidP="009F6B01">
            <w:pPr>
              <w:jc w:val="center"/>
              <w:rPr>
                <w:color w:val="3024CC"/>
              </w:rPr>
            </w:pPr>
            <w:r>
              <w:rPr>
                <w:color w:val="3024CC"/>
              </w:rPr>
              <w:t>Yaourt nature</w:t>
            </w:r>
          </w:p>
          <w:p w14:paraId="56245C4B" w14:textId="144D97DE" w:rsidR="001D72DB" w:rsidRPr="00A16957" w:rsidRDefault="009F6B01" w:rsidP="009F6B01">
            <w:pPr>
              <w:jc w:val="center"/>
              <w:rPr>
                <w:color w:val="3024CC"/>
              </w:rPr>
            </w:pPr>
            <w:r>
              <w:rPr>
                <w:color w:val="3024CC"/>
              </w:rPr>
              <w:t>Pomme ou orange</w:t>
            </w:r>
          </w:p>
        </w:tc>
        <w:tc>
          <w:tcPr>
            <w:tcW w:w="3411" w:type="dxa"/>
            <w:tcBorders>
              <w:top w:val="single" w:sz="6" w:space="0" w:color="0000FF"/>
              <w:bottom w:val="nil"/>
            </w:tcBorders>
            <w:vAlign w:val="center"/>
          </w:tcPr>
          <w:p w14:paraId="610CE166" w14:textId="11881017" w:rsidR="009F6B01" w:rsidRDefault="009F6B01" w:rsidP="009F6B01">
            <w:pPr>
              <w:jc w:val="center"/>
              <w:rPr>
                <w:color w:val="FFFFFF" w:themeColor="background1"/>
              </w:rPr>
            </w:pPr>
            <w:r>
              <w:rPr>
                <w:color w:val="FF0000"/>
              </w:rPr>
              <w:t>Carotte râpée</w:t>
            </w:r>
            <w:r w:rsidR="009D22C9" w:rsidRPr="00CD3DDD">
              <w:rPr>
                <w:color w:val="FFFFFF" w:themeColor="background1"/>
                <w:highlight w:val="magenta"/>
              </w:rPr>
              <w:t xml:space="preserve"> </w:t>
            </w:r>
            <w:r w:rsidR="009D22C9" w:rsidRPr="00CD3DDD">
              <w:rPr>
                <w:color w:val="FFFFFF" w:themeColor="background1"/>
                <w:highlight w:val="magenta"/>
              </w:rPr>
              <w:t>ϴ</w:t>
            </w:r>
          </w:p>
          <w:p w14:paraId="53E72C0C" w14:textId="77777777" w:rsidR="002B054F" w:rsidRDefault="002B054F" w:rsidP="009F6B01">
            <w:pPr>
              <w:jc w:val="center"/>
              <w:rPr>
                <w:color w:val="FF0000"/>
              </w:rPr>
            </w:pPr>
          </w:p>
          <w:p w14:paraId="462FE091" w14:textId="77777777" w:rsidR="009F6B01" w:rsidRDefault="009F6B01" w:rsidP="009F6B01">
            <w:pPr>
              <w:jc w:val="center"/>
              <w:rPr>
                <w:color w:val="FF0000"/>
              </w:rPr>
            </w:pPr>
            <w:r>
              <w:rPr>
                <w:color w:val="FF0000"/>
              </w:rPr>
              <w:t>Pané du fromager</w:t>
            </w:r>
          </w:p>
          <w:p w14:paraId="35C704B3" w14:textId="77777777" w:rsidR="009F6B01" w:rsidRDefault="009F6B01" w:rsidP="009F6B01">
            <w:pPr>
              <w:jc w:val="center"/>
              <w:rPr>
                <w:color w:val="FF0000"/>
              </w:rPr>
            </w:pPr>
            <w:r>
              <w:rPr>
                <w:color w:val="FF0000"/>
              </w:rPr>
              <w:t>Semoule couscous</w:t>
            </w:r>
          </w:p>
          <w:p w14:paraId="2F0C21B1" w14:textId="77777777" w:rsidR="009F6B01" w:rsidRDefault="009F6B01" w:rsidP="009F6B01">
            <w:pPr>
              <w:jc w:val="center"/>
              <w:rPr>
                <w:color w:val="FF0000"/>
              </w:rPr>
            </w:pPr>
            <w:r>
              <w:rPr>
                <w:color w:val="FF0000"/>
              </w:rPr>
              <w:t>Camembert portion</w:t>
            </w:r>
          </w:p>
          <w:p w14:paraId="4E012E66" w14:textId="7F7554E5" w:rsidR="001D72DB" w:rsidRPr="00F90334" w:rsidRDefault="009F6B01" w:rsidP="009F6B01">
            <w:pPr>
              <w:jc w:val="center"/>
              <w:rPr>
                <w:color w:val="FF0000"/>
              </w:rPr>
            </w:pPr>
            <w:r>
              <w:rPr>
                <w:color w:val="FF0000"/>
              </w:rPr>
              <w:t>Coupe de fruits</w:t>
            </w:r>
          </w:p>
        </w:tc>
      </w:tr>
      <w:tr w:rsidR="005051A9" w:rsidRPr="00F90334" w14:paraId="66A5A8D6" w14:textId="77777777" w:rsidTr="00C56EF1">
        <w:trPr>
          <w:gridAfter w:val="1"/>
          <w:wAfter w:w="22" w:type="dxa"/>
          <w:trHeight w:val="1606"/>
        </w:trPr>
        <w:tc>
          <w:tcPr>
            <w:tcW w:w="1760" w:type="dxa"/>
            <w:vAlign w:val="center"/>
          </w:tcPr>
          <w:p w14:paraId="120E9297" w14:textId="06514F90" w:rsidR="005051A9" w:rsidRPr="006F6DE5" w:rsidRDefault="005051A9" w:rsidP="005051A9">
            <w:pPr>
              <w:jc w:val="center"/>
              <w:rPr>
                <w:b/>
                <w:color w:val="403152" w:themeColor="accent4" w:themeShade="80"/>
              </w:rPr>
            </w:pPr>
            <w:r w:rsidRPr="006F6DE5">
              <w:rPr>
                <w:b/>
                <w:color w:val="403152" w:themeColor="accent4" w:themeShade="80"/>
              </w:rPr>
              <w:t xml:space="preserve">Mardi </w:t>
            </w:r>
            <w:r w:rsidR="009F6B01">
              <w:rPr>
                <w:b/>
                <w:color w:val="403152" w:themeColor="accent4" w:themeShade="80"/>
              </w:rPr>
              <w:t>16</w:t>
            </w:r>
          </w:p>
        </w:tc>
        <w:tc>
          <w:tcPr>
            <w:tcW w:w="1761" w:type="dxa"/>
            <w:vAlign w:val="center"/>
          </w:tcPr>
          <w:p w14:paraId="541A62AD" w14:textId="24A55329" w:rsidR="005051A9" w:rsidRPr="00A247EF" w:rsidRDefault="00094023" w:rsidP="005051A9">
            <w:pPr>
              <w:jc w:val="center"/>
              <w:rPr>
                <w:color w:val="00B050"/>
              </w:rPr>
            </w:pPr>
            <w:r w:rsidRPr="00A247EF">
              <w:rPr>
                <w:color w:val="00B050"/>
              </w:rPr>
              <w:t>Café, lait, chocolat, céréales, confiture, miel, compote, jus de fruits, yaourt, fruits</w:t>
            </w:r>
          </w:p>
        </w:tc>
        <w:tc>
          <w:tcPr>
            <w:tcW w:w="4134" w:type="dxa"/>
            <w:gridSpan w:val="3"/>
            <w:tcBorders>
              <w:top w:val="single" w:sz="6" w:space="0" w:color="0000FF"/>
              <w:bottom w:val="nil"/>
            </w:tcBorders>
            <w:vAlign w:val="center"/>
          </w:tcPr>
          <w:p w14:paraId="11C2A78B" w14:textId="77777777" w:rsidR="009F6B01" w:rsidRDefault="009F6B01" w:rsidP="009F6B01">
            <w:pPr>
              <w:jc w:val="center"/>
              <w:rPr>
                <w:color w:val="3024CC"/>
              </w:rPr>
            </w:pPr>
            <w:r>
              <w:rPr>
                <w:color w:val="3024CC"/>
              </w:rPr>
              <w:t>Thon et pomme de terre ou surimi mayonnaise</w:t>
            </w:r>
          </w:p>
          <w:p w14:paraId="73A2301F" w14:textId="6D5BDA99" w:rsidR="009F6B01" w:rsidRDefault="009F6B01" w:rsidP="009F6B01">
            <w:pPr>
              <w:jc w:val="center"/>
              <w:rPr>
                <w:color w:val="3024CC"/>
              </w:rPr>
            </w:pPr>
            <w:r>
              <w:rPr>
                <w:color w:val="3024CC"/>
              </w:rPr>
              <w:t>Sauté de dinde aux champignons ou poisson</w:t>
            </w:r>
          </w:p>
          <w:p w14:paraId="301D110B" w14:textId="77777777" w:rsidR="009F6B01" w:rsidRDefault="009F6B01" w:rsidP="009F6B01">
            <w:pPr>
              <w:jc w:val="center"/>
              <w:rPr>
                <w:color w:val="3024CC"/>
              </w:rPr>
            </w:pPr>
            <w:r>
              <w:rPr>
                <w:color w:val="3024CC"/>
              </w:rPr>
              <w:t>Riz ou légume vert</w:t>
            </w:r>
          </w:p>
          <w:p w14:paraId="6623AF88" w14:textId="77777777" w:rsidR="009F6B01" w:rsidRDefault="009F6B01" w:rsidP="009F6B01">
            <w:pPr>
              <w:jc w:val="center"/>
              <w:rPr>
                <w:color w:val="3024CC"/>
              </w:rPr>
            </w:pPr>
            <w:r>
              <w:rPr>
                <w:color w:val="3024CC"/>
              </w:rPr>
              <w:t>Fromage portion</w:t>
            </w:r>
          </w:p>
          <w:p w14:paraId="30FCDE45" w14:textId="0211DAC3" w:rsidR="005051A9" w:rsidRPr="00A16957" w:rsidRDefault="009F6B01" w:rsidP="009F6B01">
            <w:pPr>
              <w:jc w:val="center"/>
              <w:rPr>
                <w:color w:val="3024CC"/>
              </w:rPr>
            </w:pPr>
            <w:r>
              <w:rPr>
                <w:color w:val="3024CC"/>
              </w:rPr>
              <w:t>Cocktail de fruits au sirop</w:t>
            </w:r>
          </w:p>
        </w:tc>
        <w:tc>
          <w:tcPr>
            <w:tcW w:w="3411" w:type="dxa"/>
            <w:tcBorders>
              <w:top w:val="single" w:sz="6" w:space="0" w:color="0000FF"/>
              <w:bottom w:val="nil"/>
            </w:tcBorders>
            <w:vAlign w:val="center"/>
          </w:tcPr>
          <w:p w14:paraId="1705FC39" w14:textId="77777777" w:rsidR="009F6B01" w:rsidRPr="00851179" w:rsidRDefault="009F6B01" w:rsidP="009F6B01">
            <w:pPr>
              <w:jc w:val="center"/>
              <w:rPr>
                <w:color w:val="7030A0"/>
              </w:rPr>
            </w:pPr>
            <w:r w:rsidRPr="00851179">
              <w:rPr>
                <w:color w:val="7030A0"/>
              </w:rPr>
              <w:t>REPAS DE NOËL DES INTERNES</w:t>
            </w:r>
          </w:p>
          <w:p w14:paraId="5BA9CE74" w14:textId="77777777" w:rsidR="009F6B01" w:rsidRDefault="009F6B01" w:rsidP="009F6B01">
            <w:pPr>
              <w:jc w:val="center"/>
              <w:rPr>
                <w:color w:val="FF0000"/>
              </w:rPr>
            </w:pPr>
            <w:r>
              <w:rPr>
                <w:color w:val="FF0000"/>
              </w:rPr>
              <w:t>Salade auvergnate</w:t>
            </w:r>
          </w:p>
          <w:p w14:paraId="1C621761" w14:textId="77777777" w:rsidR="009F6B01" w:rsidRDefault="009F6B01" w:rsidP="009F6B01">
            <w:pPr>
              <w:jc w:val="center"/>
              <w:rPr>
                <w:color w:val="FF0000"/>
              </w:rPr>
            </w:pPr>
            <w:r>
              <w:rPr>
                <w:color w:val="FF0000"/>
              </w:rPr>
              <w:t>Raclette</w:t>
            </w:r>
          </w:p>
          <w:p w14:paraId="7A27928A" w14:textId="77777777" w:rsidR="009F6B01" w:rsidRDefault="009F6B01" w:rsidP="009F6B01">
            <w:pPr>
              <w:jc w:val="center"/>
              <w:rPr>
                <w:color w:val="FF0000"/>
              </w:rPr>
            </w:pPr>
            <w:r>
              <w:rPr>
                <w:color w:val="FF0000"/>
              </w:rPr>
              <w:t>Pomme de terre et charcuterie</w:t>
            </w:r>
          </w:p>
          <w:p w14:paraId="5B2DC213" w14:textId="12834E66" w:rsidR="009F6B01" w:rsidRDefault="009F6B01" w:rsidP="009F6B01">
            <w:pPr>
              <w:jc w:val="center"/>
              <w:rPr>
                <w:color w:val="FF0000"/>
              </w:rPr>
            </w:pPr>
            <w:r>
              <w:rPr>
                <w:color w:val="FF0000"/>
              </w:rPr>
              <w:t>Tiramisu</w:t>
            </w:r>
          </w:p>
          <w:p w14:paraId="4139EF7F" w14:textId="057B3C2E" w:rsidR="005051A9" w:rsidRPr="00F90334" w:rsidRDefault="009F6B01" w:rsidP="009F6B01">
            <w:pPr>
              <w:jc w:val="center"/>
              <w:rPr>
                <w:color w:val="FF0000"/>
              </w:rPr>
            </w:pPr>
            <w:r>
              <w:rPr>
                <w:color w:val="FF0000"/>
              </w:rPr>
              <w:t>Champomy</w:t>
            </w:r>
          </w:p>
        </w:tc>
      </w:tr>
      <w:tr w:rsidR="005051A9" w:rsidRPr="00C11C4F" w14:paraId="511FA77D" w14:textId="77777777" w:rsidTr="00C56EF1">
        <w:trPr>
          <w:gridAfter w:val="1"/>
          <w:wAfter w:w="22" w:type="dxa"/>
          <w:trHeight w:val="1548"/>
        </w:trPr>
        <w:tc>
          <w:tcPr>
            <w:tcW w:w="1760" w:type="dxa"/>
            <w:vAlign w:val="center"/>
          </w:tcPr>
          <w:p w14:paraId="7C4B0171" w14:textId="7BA3656E" w:rsidR="005051A9" w:rsidRPr="006F6DE5" w:rsidRDefault="005051A9" w:rsidP="005051A9">
            <w:pPr>
              <w:jc w:val="center"/>
              <w:rPr>
                <w:b/>
                <w:color w:val="403152" w:themeColor="accent4" w:themeShade="80"/>
              </w:rPr>
            </w:pPr>
            <w:r w:rsidRPr="006F6DE5">
              <w:rPr>
                <w:b/>
                <w:color w:val="403152" w:themeColor="accent4" w:themeShade="80"/>
              </w:rPr>
              <w:t xml:space="preserve">Mercredi </w:t>
            </w:r>
            <w:r w:rsidR="00F06199">
              <w:rPr>
                <w:b/>
                <w:color w:val="403152" w:themeColor="accent4" w:themeShade="80"/>
              </w:rPr>
              <w:t>1</w:t>
            </w:r>
            <w:r w:rsidR="009F6B01">
              <w:rPr>
                <w:b/>
                <w:color w:val="403152" w:themeColor="accent4" w:themeShade="80"/>
              </w:rPr>
              <w:t>7</w:t>
            </w:r>
          </w:p>
        </w:tc>
        <w:tc>
          <w:tcPr>
            <w:tcW w:w="1761" w:type="dxa"/>
            <w:vAlign w:val="center"/>
          </w:tcPr>
          <w:p w14:paraId="648334E0" w14:textId="77777777" w:rsidR="005051A9" w:rsidRPr="00A247EF" w:rsidRDefault="005051A9" w:rsidP="005051A9">
            <w:pPr>
              <w:jc w:val="center"/>
              <w:rPr>
                <w:color w:val="00B050"/>
              </w:rPr>
            </w:pPr>
            <w:r w:rsidRPr="00A247EF">
              <w:rPr>
                <w:color w:val="00B050"/>
              </w:rPr>
              <w:t>Café, lait, chocolat, céréales, confiture, miel, compote, jus de fruits, yaourt, fruits</w:t>
            </w:r>
          </w:p>
        </w:tc>
        <w:tc>
          <w:tcPr>
            <w:tcW w:w="4134" w:type="dxa"/>
            <w:gridSpan w:val="3"/>
            <w:tcBorders>
              <w:top w:val="single" w:sz="6" w:space="0" w:color="0000FF"/>
              <w:bottom w:val="nil"/>
            </w:tcBorders>
            <w:vAlign w:val="center"/>
          </w:tcPr>
          <w:p w14:paraId="2067B6F5" w14:textId="77777777" w:rsidR="009F6B01" w:rsidRDefault="009F6B01" w:rsidP="009F6B01">
            <w:pPr>
              <w:jc w:val="center"/>
              <w:rPr>
                <w:color w:val="3024CC"/>
              </w:rPr>
            </w:pPr>
            <w:r>
              <w:rPr>
                <w:color w:val="3024CC"/>
              </w:rPr>
              <w:t>Macédoine mayonnaise</w:t>
            </w:r>
          </w:p>
          <w:p w14:paraId="45E2A2A1" w14:textId="526368B5" w:rsidR="009F6B01" w:rsidRDefault="009F6B01" w:rsidP="009F6B01">
            <w:pPr>
              <w:jc w:val="center"/>
              <w:rPr>
                <w:color w:val="3024CC"/>
              </w:rPr>
            </w:pPr>
            <w:r>
              <w:rPr>
                <w:color w:val="3024CC"/>
              </w:rPr>
              <w:t>Cordon bleu ou quenelle</w:t>
            </w:r>
          </w:p>
          <w:p w14:paraId="2285DB39" w14:textId="4AB4D6CC" w:rsidR="009F6B01" w:rsidRDefault="009F6B01" w:rsidP="009F6B01">
            <w:pPr>
              <w:jc w:val="center"/>
              <w:rPr>
                <w:color w:val="3024CC"/>
              </w:rPr>
            </w:pPr>
            <w:r>
              <w:rPr>
                <w:color w:val="3024CC"/>
              </w:rPr>
              <w:t>Pomme boulangère</w:t>
            </w:r>
          </w:p>
          <w:p w14:paraId="0437E04B" w14:textId="77777777" w:rsidR="009F6B01" w:rsidRDefault="009F6B01" w:rsidP="009F6B01">
            <w:pPr>
              <w:jc w:val="center"/>
              <w:rPr>
                <w:color w:val="3024CC"/>
              </w:rPr>
            </w:pPr>
            <w:r>
              <w:rPr>
                <w:color w:val="3024CC"/>
              </w:rPr>
              <w:t>Saint-nectaire</w:t>
            </w:r>
          </w:p>
          <w:p w14:paraId="33198BEB" w14:textId="6EA454C4" w:rsidR="005051A9" w:rsidRPr="007B342B" w:rsidRDefault="009F6B01" w:rsidP="009F6B01">
            <w:pPr>
              <w:jc w:val="center"/>
              <w:rPr>
                <w:color w:val="3024CC"/>
              </w:rPr>
            </w:pPr>
            <w:r>
              <w:rPr>
                <w:color w:val="3024CC"/>
              </w:rPr>
              <w:t>Yaourt aux fruits</w:t>
            </w:r>
          </w:p>
        </w:tc>
        <w:tc>
          <w:tcPr>
            <w:tcW w:w="3411" w:type="dxa"/>
            <w:tcBorders>
              <w:top w:val="single" w:sz="6" w:space="0" w:color="0000FF"/>
              <w:bottom w:val="nil"/>
            </w:tcBorders>
            <w:vAlign w:val="center"/>
          </w:tcPr>
          <w:p w14:paraId="19DDB8EA" w14:textId="16A1314B" w:rsidR="009F6B01" w:rsidRDefault="009F6B01" w:rsidP="009F6B01">
            <w:pPr>
              <w:jc w:val="center"/>
              <w:rPr>
                <w:color w:val="FF0000"/>
              </w:rPr>
            </w:pPr>
            <w:r>
              <w:rPr>
                <w:color w:val="FF0000"/>
              </w:rPr>
              <w:t>Rillettes de thon</w:t>
            </w:r>
          </w:p>
          <w:p w14:paraId="6A0B9C55" w14:textId="1652FBFF" w:rsidR="009F6B01" w:rsidRDefault="009F6B01" w:rsidP="009F6B01">
            <w:pPr>
              <w:jc w:val="center"/>
              <w:rPr>
                <w:color w:val="FF0000"/>
              </w:rPr>
            </w:pPr>
            <w:r>
              <w:rPr>
                <w:color w:val="FF0000"/>
              </w:rPr>
              <w:t>Omelette</w:t>
            </w:r>
          </w:p>
          <w:p w14:paraId="5A7952FA" w14:textId="77777777" w:rsidR="009F6B01" w:rsidRDefault="009F6B01" w:rsidP="009F6B01">
            <w:pPr>
              <w:jc w:val="center"/>
              <w:rPr>
                <w:color w:val="FF0000"/>
              </w:rPr>
            </w:pPr>
            <w:r>
              <w:rPr>
                <w:color w:val="FF0000"/>
              </w:rPr>
              <w:t>Carotte au jus</w:t>
            </w:r>
          </w:p>
          <w:p w14:paraId="7B712273" w14:textId="77777777" w:rsidR="009F6B01" w:rsidRDefault="009F6B01" w:rsidP="009F6B01">
            <w:pPr>
              <w:jc w:val="center"/>
              <w:rPr>
                <w:color w:val="FF0000"/>
              </w:rPr>
            </w:pPr>
            <w:r>
              <w:rPr>
                <w:color w:val="FF0000"/>
              </w:rPr>
              <w:t>Mi-chèvre</w:t>
            </w:r>
          </w:p>
          <w:p w14:paraId="433486AE" w14:textId="3E43899E" w:rsidR="005051A9" w:rsidRPr="00EC0E37" w:rsidRDefault="009F6B01" w:rsidP="009F6B01">
            <w:pPr>
              <w:jc w:val="center"/>
              <w:rPr>
                <w:color w:val="FF0000"/>
              </w:rPr>
            </w:pPr>
            <w:r>
              <w:rPr>
                <w:color w:val="FF0000"/>
              </w:rPr>
              <w:t>Banane</w:t>
            </w:r>
          </w:p>
        </w:tc>
      </w:tr>
      <w:tr w:rsidR="00BB1E15" w:rsidRPr="00302175" w14:paraId="4C8A133B" w14:textId="77777777" w:rsidTr="00C56EF1">
        <w:trPr>
          <w:gridAfter w:val="1"/>
          <w:wAfter w:w="22" w:type="dxa"/>
          <w:trHeight w:val="1832"/>
        </w:trPr>
        <w:tc>
          <w:tcPr>
            <w:tcW w:w="1760" w:type="dxa"/>
            <w:vAlign w:val="center"/>
          </w:tcPr>
          <w:p w14:paraId="46693DED" w14:textId="64F5770A" w:rsidR="00BB1E15" w:rsidRPr="006F6DE5" w:rsidRDefault="00BB1E15" w:rsidP="00BB1E15">
            <w:pPr>
              <w:jc w:val="center"/>
              <w:rPr>
                <w:b/>
                <w:color w:val="403152" w:themeColor="accent4" w:themeShade="80"/>
              </w:rPr>
            </w:pPr>
            <w:r w:rsidRPr="006F6DE5">
              <w:rPr>
                <w:b/>
                <w:color w:val="403152" w:themeColor="accent4" w:themeShade="80"/>
              </w:rPr>
              <w:t xml:space="preserve">Jeudi </w:t>
            </w:r>
            <w:r w:rsidR="00F06199">
              <w:rPr>
                <w:b/>
                <w:color w:val="403152" w:themeColor="accent4" w:themeShade="80"/>
              </w:rPr>
              <w:t>1</w:t>
            </w:r>
            <w:r w:rsidR="009F6B01">
              <w:rPr>
                <w:b/>
                <w:color w:val="403152" w:themeColor="accent4" w:themeShade="80"/>
              </w:rPr>
              <w:t>8</w:t>
            </w:r>
          </w:p>
        </w:tc>
        <w:tc>
          <w:tcPr>
            <w:tcW w:w="1761" w:type="dxa"/>
            <w:vAlign w:val="center"/>
          </w:tcPr>
          <w:p w14:paraId="4E798CEE" w14:textId="77777777" w:rsidR="00BB1E15" w:rsidRPr="00A247EF" w:rsidRDefault="00BB1E15" w:rsidP="00BB1E15">
            <w:pPr>
              <w:jc w:val="center"/>
              <w:rPr>
                <w:color w:val="00B050"/>
              </w:rPr>
            </w:pPr>
            <w:r w:rsidRPr="00A247EF">
              <w:rPr>
                <w:color w:val="00B050"/>
              </w:rPr>
              <w:t>Café, lait, chocolat, céréales, confiture, miel, compote, jus de fruits, yaourt, fruits</w:t>
            </w:r>
          </w:p>
        </w:tc>
        <w:tc>
          <w:tcPr>
            <w:tcW w:w="4134" w:type="dxa"/>
            <w:gridSpan w:val="3"/>
            <w:tcBorders>
              <w:top w:val="single" w:sz="6" w:space="0" w:color="0000FF"/>
              <w:bottom w:val="nil"/>
            </w:tcBorders>
            <w:vAlign w:val="center"/>
          </w:tcPr>
          <w:p w14:paraId="628E6C91" w14:textId="4A10F4A7" w:rsidR="009F6B01" w:rsidRDefault="009F6B01" w:rsidP="009F6B01">
            <w:pPr>
              <w:jc w:val="center"/>
              <w:rPr>
                <w:color w:val="3024CC"/>
              </w:rPr>
            </w:pPr>
            <w:r>
              <w:rPr>
                <w:color w:val="3024CC"/>
              </w:rPr>
              <w:t>Médaillon de foie gras et toast ou ballotine de saumon</w:t>
            </w:r>
          </w:p>
          <w:p w14:paraId="0CE7D83B" w14:textId="08991CC5" w:rsidR="009F6B01" w:rsidRDefault="009F6B01" w:rsidP="009F6B01">
            <w:pPr>
              <w:jc w:val="center"/>
              <w:rPr>
                <w:color w:val="3024CC"/>
              </w:rPr>
            </w:pPr>
            <w:r>
              <w:rPr>
                <w:color w:val="3024CC"/>
              </w:rPr>
              <w:t>Dos de cabillaud coulis de langoustine ou aiguillette de chapon velouté de cèpes</w:t>
            </w:r>
          </w:p>
          <w:p w14:paraId="355F02D6" w14:textId="08FAD2CB" w:rsidR="009F6B01" w:rsidRDefault="009F6B01" w:rsidP="009F6B01">
            <w:pPr>
              <w:jc w:val="center"/>
              <w:rPr>
                <w:color w:val="3024CC"/>
              </w:rPr>
            </w:pPr>
            <w:r>
              <w:rPr>
                <w:color w:val="3024CC"/>
              </w:rPr>
              <w:t xml:space="preserve">Gratin dauphinois et </w:t>
            </w:r>
            <w:r w:rsidR="00FE0ACD">
              <w:rPr>
                <w:color w:val="3024CC"/>
              </w:rPr>
              <w:t>poêlée</w:t>
            </w:r>
            <w:r>
              <w:rPr>
                <w:color w:val="3024CC"/>
              </w:rPr>
              <w:t xml:space="preserve"> de légumes</w:t>
            </w:r>
          </w:p>
          <w:p w14:paraId="18FC9673" w14:textId="77777777" w:rsidR="009F6B01" w:rsidRDefault="009F6B01" w:rsidP="009F6B01">
            <w:pPr>
              <w:jc w:val="center"/>
              <w:rPr>
                <w:color w:val="3024CC"/>
              </w:rPr>
            </w:pPr>
            <w:r>
              <w:rPr>
                <w:color w:val="3024CC"/>
              </w:rPr>
              <w:t>Fromage de nos montagnes</w:t>
            </w:r>
          </w:p>
          <w:p w14:paraId="2D2470ED" w14:textId="72BFB94E" w:rsidR="009F6B01" w:rsidRDefault="009F6B01" w:rsidP="009F6B01">
            <w:pPr>
              <w:jc w:val="center"/>
              <w:rPr>
                <w:color w:val="3024CC"/>
              </w:rPr>
            </w:pPr>
            <w:r>
              <w:rPr>
                <w:color w:val="3024CC"/>
              </w:rPr>
              <w:t>Bûche pâtissière</w:t>
            </w:r>
            <w:r w:rsidRPr="008746CD">
              <w:rPr>
                <w:color w:val="3024CC"/>
                <w:highlight w:val="yellow"/>
              </w:rPr>
              <w:t>⌂</w:t>
            </w:r>
            <w:r w:rsidRPr="00CD3DDD">
              <w:rPr>
                <w:color w:val="FFFFFF" w:themeColor="background1"/>
                <w:highlight w:val="magenta"/>
              </w:rPr>
              <w:t xml:space="preserve"> </w:t>
            </w:r>
          </w:p>
          <w:p w14:paraId="0A0B09B6" w14:textId="2691ED9C" w:rsidR="00BB1E15" w:rsidRPr="007D2C36" w:rsidRDefault="009F6B01" w:rsidP="009F6B01">
            <w:pPr>
              <w:jc w:val="center"/>
              <w:rPr>
                <w:color w:val="3024CC"/>
              </w:rPr>
            </w:pPr>
            <w:r>
              <w:rPr>
                <w:color w:val="3024CC"/>
              </w:rPr>
              <w:t>Clémentine et chocolat</w:t>
            </w:r>
          </w:p>
        </w:tc>
        <w:tc>
          <w:tcPr>
            <w:tcW w:w="3411" w:type="dxa"/>
            <w:tcBorders>
              <w:top w:val="single" w:sz="6" w:space="0" w:color="0000FF"/>
              <w:bottom w:val="nil"/>
            </w:tcBorders>
            <w:vAlign w:val="center"/>
          </w:tcPr>
          <w:p w14:paraId="552017D6" w14:textId="77777777" w:rsidR="009F6B01" w:rsidRDefault="009F6B01" w:rsidP="009F6B01">
            <w:pPr>
              <w:jc w:val="center"/>
              <w:rPr>
                <w:color w:val="FF0000"/>
              </w:rPr>
            </w:pPr>
            <w:r>
              <w:rPr>
                <w:color w:val="FF0000"/>
              </w:rPr>
              <w:t>Endives aux noix</w:t>
            </w:r>
          </w:p>
          <w:p w14:paraId="4B3F5C4F" w14:textId="77777777" w:rsidR="009F6B01" w:rsidRDefault="009F6B01" w:rsidP="009F6B01">
            <w:pPr>
              <w:jc w:val="center"/>
              <w:rPr>
                <w:color w:val="FF0000"/>
              </w:rPr>
            </w:pPr>
            <w:r>
              <w:rPr>
                <w:color w:val="FF0000"/>
              </w:rPr>
              <w:t>Escalope viennoise</w:t>
            </w:r>
          </w:p>
          <w:p w14:paraId="58C52E4C" w14:textId="77777777" w:rsidR="009F6B01" w:rsidRDefault="009F6B01" w:rsidP="009F6B01">
            <w:pPr>
              <w:jc w:val="center"/>
              <w:rPr>
                <w:color w:val="FF0000"/>
              </w:rPr>
            </w:pPr>
            <w:r>
              <w:rPr>
                <w:color w:val="FF0000"/>
              </w:rPr>
              <w:t>Petits pois</w:t>
            </w:r>
          </w:p>
          <w:p w14:paraId="1F8DED28" w14:textId="77777777" w:rsidR="009F6B01" w:rsidRDefault="009F6B01" w:rsidP="009F6B01">
            <w:pPr>
              <w:jc w:val="center"/>
              <w:rPr>
                <w:color w:val="FF0000"/>
              </w:rPr>
            </w:pPr>
            <w:r>
              <w:rPr>
                <w:color w:val="FF0000"/>
              </w:rPr>
              <w:t>Fromage blanc</w:t>
            </w:r>
          </w:p>
          <w:p w14:paraId="635EF280" w14:textId="22CFDF51" w:rsidR="00BB1E15" w:rsidRPr="00945653" w:rsidRDefault="009F6B01" w:rsidP="009F6B01">
            <w:pPr>
              <w:jc w:val="center"/>
              <w:rPr>
                <w:color w:val="FF0000"/>
              </w:rPr>
            </w:pPr>
            <w:r>
              <w:rPr>
                <w:color w:val="FF0000"/>
              </w:rPr>
              <w:t>Pomme</w:t>
            </w:r>
          </w:p>
        </w:tc>
      </w:tr>
      <w:tr w:rsidR="00BB1E15" w:rsidRPr="00F90334" w14:paraId="7D45F5DC" w14:textId="77777777" w:rsidTr="00C56EF1">
        <w:trPr>
          <w:gridAfter w:val="1"/>
          <w:wAfter w:w="22" w:type="dxa"/>
          <w:trHeight w:val="1615"/>
        </w:trPr>
        <w:tc>
          <w:tcPr>
            <w:tcW w:w="1760" w:type="dxa"/>
            <w:vAlign w:val="center"/>
          </w:tcPr>
          <w:p w14:paraId="6810AC80" w14:textId="574BD5B0" w:rsidR="00BB1E15" w:rsidRPr="006F6DE5" w:rsidRDefault="00BB1E15" w:rsidP="00BB1E15">
            <w:pPr>
              <w:jc w:val="center"/>
              <w:rPr>
                <w:b/>
                <w:color w:val="403152" w:themeColor="accent4" w:themeShade="80"/>
              </w:rPr>
            </w:pPr>
            <w:r w:rsidRPr="006F6DE5">
              <w:rPr>
                <w:b/>
                <w:color w:val="403152" w:themeColor="accent4" w:themeShade="80"/>
              </w:rPr>
              <w:t xml:space="preserve">Vendredi </w:t>
            </w:r>
            <w:r w:rsidR="00F06199">
              <w:rPr>
                <w:b/>
                <w:color w:val="403152" w:themeColor="accent4" w:themeShade="80"/>
              </w:rPr>
              <w:t>1</w:t>
            </w:r>
            <w:r w:rsidR="009F6B01">
              <w:rPr>
                <w:b/>
                <w:color w:val="403152" w:themeColor="accent4" w:themeShade="80"/>
              </w:rPr>
              <w:t>9</w:t>
            </w:r>
          </w:p>
        </w:tc>
        <w:tc>
          <w:tcPr>
            <w:tcW w:w="1761" w:type="dxa"/>
            <w:vAlign w:val="center"/>
          </w:tcPr>
          <w:p w14:paraId="62B6A42F" w14:textId="77777777" w:rsidR="00BB1E15" w:rsidRPr="00A247EF" w:rsidRDefault="00BB1E15" w:rsidP="00BB1E15">
            <w:pPr>
              <w:jc w:val="center"/>
              <w:rPr>
                <w:color w:val="00B050"/>
              </w:rPr>
            </w:pPr>
            <w:r w:rsidRPr="00A247EF">
              <w:rPr>
                <w:color w:val="00B050"/>
              </w:rPr>
              <w:t>Café, lait, chocolat, céréales, confiture, miel, compote, jus de fruits, yaourt, fruits</w:t>
            </w:r>
          </w:p>
        </w:tc>
        <w:tc>
          <w:tcPr>
            <w:tcW w:w="4134" w:type="dxa"/>
            <w:gridSpan w:val="3"/>
            <w:vAlign w:val="center"/>
          </w:tcPr>
          <w:p w14:paraId="437AE306" w14:textId="2FEC3E71" w:rsidR="009F6B01" w:rsidRDefault="009F6B01" w:rsidP="009F6B01">
            <w:pPr>
              <w:jc w:val="center"/>
              <w:rPr>
                <w:color w:val="3024CC"/>
              </w:rPr>
            </w:pPr>
            <w:r>
              <w:rPr>
                <w:color w:val="3024CC"/>
              </w:rPr>
              <w:t>Entrées variées</w:t>
            </w:r>
          </w:p>
          <w:p w14:paraId="5C64428E" w14:textId="77777777" w:rsidR="009F6B01" w:rsidRDefault="009F6B01" w:rsidP="009F6B01">
            <w:pPr>
              <w:jc w:val="center"/>
              <w:rPr>
                <w:color w:val="3024CC"/>
              </w:rPr>
            </w:pPr>
            <w:r>
              <w:rPr>
                <w:color w:val="3024CC"/>
              </w:rPr>
              <w:t>Salade</w:t>
            </w:r>
          </w:p>
          <w:p w14:paraId="0D5A3893" w14:textId="77777777" w:rsidR="009F6B01" w:rsidRDefault="009F6B01" w:rsidP="009F6B01">
            <w:pPr>
              <w:jc w:val="center"/>
              <w:rPr>
                <w:color w:val="3024CC"/>
              </w:rPr>
            </w:pPr>
            <w:r>
              <w:rPr>
                <w:color w:val="3024CC"/>
              </w:rPr>
              <w:t>Raviolis 4 fromages sauce ciboulette</w:t>
            </w:r>
          </w:p>
          <w:p w14:paraId="593923F6" w14:textId="77777777" w:rsidR="009F6B01" w:rsidRDefault="009F6B01" w:rsidP="009F6B01">
            <w:pPr>
              <w:jc w:val="center"/>
              <w:rPr>
                <w:color w:val="3024CC"/>
              </w:rPr>
            </w:pPr>
            <w:r>
              <w:rPr>
                <w:color w:val="3024CC"/>
              </w:rPr>
              <w:t>Fromage portion</w:t>
            </w:r>
          </w:p>
          <w:p w14:paraId="056B70CA" w14:textId="002575EE" w:rsidR="00BB1E15" w:rsidRPr="00E9344E" w:rsidRDefault="009F6B01" w:rsidP="009F6B01">
            <w:pPr>
              <w:jc w:val="center"/>
              <w:rPr>
                <w:color w:val="3024CC"/>
              </w:rPr>
            </w:pPr>
            <w:r>
              <w:rPr>
                <w:color w:val="3024CC"/>
              </w:rPr>
              <w:t>Compote / biscuit</w:t>
            </w:r>
          </w:p>
        </w:tc>
        <w:tc>
          <w:tcPr>
            <w:tcW w:w="3411" w:type="dxa"/>
            <w:vAlign w:val="center"/>
          </w:tcPr>
          <w:p w14:paraId="05D2A664" w14:textId="77777777" w:rsidR="00BB1E15" w:rsidRPr="00F90334" w:rsidRDefault="00BB1E15" w:rsidP="00BB1E15">
            <w:pPr>
              <w:jc w:val="center"/>
              <w:rPr>
                <w:color w:val="FF0000"/>
              </w:rPr>
            </w:pPr>
          </w:p>
        </w:tc>
      </w:tr>
      <w:tr w:rsidR="00BB1E15" w:rsidRPr="00F90334" w14:paraId="7D0CFE19" w14:textId="77777777" w:rsidTr="00BE4E9E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cantSplit/>
          <w:trHeight w:val="1601"/>
        </w:trPr>
        <w:tc>
          <w:tcPr>
            <w:tcW w:w="3683" w:type="dxa"/>
            <w:gridSpan w:val="3"/>
          </w:tcPr>
          <w:p w14:paraId="7FF5E736" w14:textId="77777777" w:rsidR="00BB1E15" w:rsidRPr="00F90334" w:rsidRDefault="00BB1E15" w:rsidP="00BB1E15">
            <w:pPr>
              <w:jc w:val="center"/>
              <w:rPr>
                <w:b/>
                <w:bCs/>
              </w:rPr>
            </w:pPr>
          </w:p>
          <w:p w14:paraId="17B41135" w14:textId="009C7496" w:rsidR="00BB1E15" w:rsidRPr="00F90334" w:rsidRDefault="00BB1E15" w:rsidP="00BB1E1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L’AGENT COMPTABLE</w:t>
            </w:r>
            <w:r w:rsidRPr="00F90334">
              <w:rPr>
                <w:b/>
                <w:bCs/>
              </w:rPr>
              <w:t>,</w:t>
            </w:r>
          </w:p>
          <w:p w14:paraId="7204EB34" w14:textId="77777777" w:rsidR="00BB1E15" w:rsidRPr="00F90334" w:rsidRDefault="00BB1E15" w:rsidP="00BB1E15">
            <w:pPr>
              <w:jc w:val="center"/>
              <w:rPr>
                <w:b/>
                <w:bCs/>
              </w:rPr>
            </w:pPr>
          </w:p>
          <w:p w14:paraId="41C018A3" w14:textId="77777777" w:rsidR="00BB1E15" w:rsidRPr="00F90334" w:rsidRDefault="00BB1E15" w:rsidP="00BB1E15">
            <w:pPr>
              <w:jc w:val="center"/>
              <w:rPr>
                <w:b/>
                <w:bCs/>
              </w:rPr>
            </w:pPr>
          </w:p>
          <w:p w14:paraId="017DEAAD" w14:textId="77777777" w:rsidR="00BB1E15" w:rsidRPr="00F90334" w:rsidRDefault="00BB1E15" w:rsidP="00BB1E15">
            <w:pPr>
              <w:jc w:val="center"/>
              <w:rPr>
                <w:b/>
                <w:bCs/>
              </w:rPr>
            </w:pPr>
          </w:p>
          <w:p w14:paraId="56A0B0EF" w14:textId="2080CDB1" w:rsidR="00BB1E15" w:rsidRPr="00F90334" w:rsidRDefault="00BB1E15" w:rsidP="00BB1E1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Grégoire GIBERT</w:t>
            </w:r>
          </w:p>
        </w:tc>
        <w:tc>
          <w:tcPr>
            <w:tcW w:w="3683" w:type="dxa"/>
            <w:tcBorders>
              <w:top w:val="single" w:sz="4" w:space="0" w:color="auto"/>
            </w:tcBorders>
          </w:tcPr>
          <w:p w14:paraId="6DB0A29B" w14:textId="77777777" w:rsidR="00BB1E15" w:rsidRPr="00F90334" w:rsidRDefault="00BB1E15" w:rsidP="00BB1E15">
            <w:pPr>
              <w:jc w:val="center"/>
              <w:rPr>
                <w:b/>
                <w:bCs/>
              </w:rPr>
            </w:pPr>
          </w:p>
          <w:p w14:paraId="2C5AFB30" w14:textId="77777777" w:rsidR="00BB1E15" w:rsidRPr="00F90334" w:rsidRDefault="00BB1E15" w:rsidP="00BB1E15">
            <w:pPr>
              <w:jc w:val="center"/>
              <w:rPr>
                <w:b/>
                <w:bCs/>
              </w:rPr>
            </w:pPr>
            <w:r w:rsidRPr="00F90334">
              <w:rPr>
                <w:b/>
                <w:bCs/>
              </w:rPr>
              <w:t>L’INFIRMIERE,</w:t>
            </w:r>
          </w:p>
          <w:p w14:paraId="3963230D" w14:textId="77777777" w:rsidR="00BB1E15" w:rsidRPr="00F90334" w:rsidRDefault="00BB1E15" w:rsidP="00BB1E15">
            <w:pPr>
              <w:rPr>
                <w:b/>
                <w:bCs/>
              </w:rPr>
            </w:pPr>
          </w:p>
          <w:p w14:paraId="2B446F8F" w14:textId="77777777" w:rsidR="00BB1E15" w:rsidRPr="00F90334" w:rsidRDefault="00BB1E15" w:rsidP="00BB1E15">
            <w:pPr>
              <w:rPr>
                <w:b/>
                <w:bCs/>
              </w:rPr>
            </w:pPr>
          </w:p>
          <w:p w14:paraId="7B787F83" w14:textId="77777777" w:rsidR="00BB1E15" w:rsidRPr="00F90334" w:rsidRDefault="00BB1E15" w:rsidP="00BB1E15">
            <w:pPr>
              <w:rPr>
                <w:b/>
                <w:bCs/>
              </w:rPr>
            </w:pPr>
          </w:p>
          <w:p w14:paraId="58C0B821" w14:textId="77777777" w:rsidR="00BB1E15" w:rsidRPr="00F90334" w:rsidRDefault="00BB1E15" w:rsidP="00BB1E1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Caroline DHETZ</w:t>
            </w:r>
          </w:p>
        </w:tc>
        <w:tc>
          <w:tcPr>
            <w:tcW w:w="3722" w:type="dxa"/>
            <w:gridSpan w:val="3"/>
            <w:tcBorders>
              <w:top w:val="single" w:sz="4" w:space="0" w:color="auto"/>
            </w:tcBorders>
          </w:tcPr>
          <w:p w14:paraId="7464A76C" w14:textId="77777777" w:rsidR="00BB1E15" w:rsidRPr="00F90334" w:rsidRDefault="00BB1E15" w:rsidP="00BB1E15">
            <w:pPr>
              <w:jc w:val="right"/>
              <w:rPr>
                <w:b/>
                <w:bCs/>
              </w:rPr>
            </w:pPr>
          </w:p>
          <w:p w14:paraId="5477C77B" w14:textId="5C8861AC" w:rsidR="00BB1E15" w:rsidRPr="00F90334" w:rsidRDefault="00BB1E15" w:rsidP="00BB1E15">
            <w:pPr>
              <w:jc w:val="center"/>
              <w:rPr>
                <w:b/>
                <w:bCs/>
              </w:rPr>
            </w:pPr>
            <w:r w:rsidRPr="00F90334">
              <w:rPr>
                <w:b/>
                <w:bCs/>
              </w:rPr>
              <w:t>L</w:t>
            </w:r>
            <w:r>
              <w:rPr>
                <w:b/>
                <w:bCs/>
              </w:rPr>
              <w:t>E</w:t>
            </w:r>
            <w:r w:rsidRPr="00F90334">
              <w:rPr>
                <w:b/>
                <w:bCs/>
              </w:rPr>
              <w:t xml:space="preserve"> PROVISEUR,</w:t>
            </w:r>
          </w:p>
          <w:p w14:paraId="122C8D3B" w14:textId="77777777" w:rsidR="00BB1E15" w:rsidRPr="00F90334" w:rsidRDefault="00BB1E15" w:rsidP="00BB1E15">
            <w:pPr>
              <w:jc w:val="center"/>
              <w:rPr>
                <w:b/>
                <w:bCs/>
              </w:rPr>
            </w:pPr>
          </w:p>
          <w:p w14:paraId="5232D837" w14:textId="77777777" w:rsidR="00BB1E15" w:rsidRPr="00F90334" w:rsidRDefault="00BB1E15" w:rsidP="00BB1E15">
            <w:pPr>
              <w:jc w:val="center"/>
              <w:rPr>
                <w:b/>
                <w:bCs/>
              </w:rPr>
            </w:pPr>
          </w:p>
          <w:p w14:paraId="039D9046" w14:textId="77777777" w:rsidR="00BB1E15" w:rsidRPr="00F90334" w:rsidRDefault="00BB1E15" w:rsidP="00BB1E15">
            <w:pPr>
              <w:jc w:val="center"/>
              <w:rPr>
                <w:b/>
                <w:bCs/>
              </w:rPr>
            </w:pPr>
          </w:p>
          <w:p w14:paraId="4EB47C2F" w14:textId="35565E4C" w:rsidR="00BB1E15" w:rsidRPr="00F90334" w:rsidRDefault="00BB1E15" w:rsidP="00BB1E15">
            <w:pPr>
              <w:pStyle w:val="Titre5"/>
              <w:rPr>
                <w:b/>
                <w:bCs/>
                <w:sz w:val="24"/>
              </w:rPr>
            </w:pPr>
            <w:r>
              <w:rPr>
                <w:b/>
                <w:bCs/>
                <w:sz w:val="24"/>
              </w:rPr>
              <w:t>Benoit ROUSSET</w:t>
            </w:r>
          </w:p>
        </w:tc>
      </w:tr>
    </w:tbl>
    <w:p w14:paraId="767CFBEA" w14:textId="77777777" w:rsidR="008B6AB3" w:rsidRPr="000B6973" w:rsidRDefault="008B6AB3" w:rsidP="007E3343">
      <w:pPr>
        <w:pStyle w:val="Lgende"/>
        <w:jc w:val="left"/>
        <w:rPr>
          <w:rFonts w:ascii="Arial" w:hAnsi="Arial" w:cs="Arial"/>
          <w:color w:val="auto"/>
        </w:rPr>
      </w:pPr>
    </w:p>
    <w:sectPr w:rsidR="008B6AB3" w:rsidRPr="000B6973" w:rsidSect="00F7370A">
      <w:pgSz w:w="11906" w:h="16838"/>
      <w:pgMar w:top="567" w:right="567" w:bottom="567" w:left="56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CEEC681" w14:textId="77777777" w:rsidR="00CE5B93" w:rsidRDefault="00CE5B93">
      <w:r>
        <w:separator/>
      </w:r>
    </w:p>
  </w:endnote>
  <w:endnote w:type="continuationSeparator" w:id="0">
    <w:p w14:paraId="372E6D3C" w14:textId="77777777" w:rsidR="00CE5B93" w:rsidRDefault="00CE5B9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166CBA8" w14:textId="77777777" w:rsidR="00CE5B93" w:rsidRDefault="00CE5B93">
      <w:r>
        <w:separator/>
      </w:r>
    </w:p>
  </w:footnote>
  <w:footnote w:type="continuationSeparator" w:id="0">
    <w:p w14:paraId="7350C152" w14:textId="77777777" w:rsidR="00CE5B93" w:rsidRDefault="00CE5B93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735D7"/>
    <w:rsid w:val="00002794"/>
    <w:rsid w:val="00003FDD"/>
    <w:rsid w:val="00006484"/>
    <w:rsid w:val="00007508"/>
    <w:rsid w:val="000109AB"/>
    <w:rsid w:val="00010A71"/>
    <w:rsid w:val="000145EE"/>
    <w:rsid w:val="00014BCD"/>
    <w:rsid w:val="00024230"/>
    <w:rsid w:val="00025616"/>
    <w:rsid w:val="0002658D"/>
    <w:rsid w:val="000308C5"/>
    <w:rsid w:val="00054A45"/>
    <w:rsid w:val="000579B5"/>
    <w:rsid w:val="0006091E"/>
    <w:rsid w:val="00065425"/>
    <w:rsid w:val="00067DC4"/>
    <w:rsid w:val="000718A3"/>
    <w:rsid w:val="000811FB"/>
    <w:rsid w:val="000814BE"/>
    <w:rsid w:val="00084742"/>
    <w:rsid w:val="00094023"/>
    <w:rsid w:val="00096F56"/>
    <w:rsid w:val="00097AF7"/>
    <w:rsid w:val="000A54B7"/>
    <w:rsid w:val="000A7376"/>
    <w:rsid w:val="000B2048"/>
    <w:rsid w:val="000B401D"/>
    <w:rsid w:val="000B591E"/>
    <w:rsid w:val="000B6973"/>
    <w:rsid w:val="000B78CC"/>
    <w:rsid w:val="000C2B70"/>
    <w:rsid w:val="000C53F8"/>
    <w:rsid w:val="000C6394"/>
    <w:rsid w:val="000C7065"/>
    <w:rsid w:val="000D38BB"/>
    <w:rsid w:val="000D390C"/>
    <w:rsid w:val="000D4FF9"/>
    <w:rsid w:val="000E0C78"/>
    <w:rsid w:val="000F560D"/>
    <w:rsid w:val="001028A2"/>
    <w:rsid w:val="00102F4C"/>
    <w:rsid w:val="0010304F"/>
    <w:rsid w:val="001038C9"/>
    <w:rsid w:val="00104A96"/>
    <w:rsid w:val="001051DB"/>
    <w:rsid w:val="00106725"/>
    <w:rsid w:val="00107311"/>
    <w:rsid w:val="00107453"/>
    <w:rsid w:val="001116A1"/>
    <w:rsid w:val="00113115"/>
    <w:rsid w:val="00130366"/>
    <w:rsid w:val="0013400A"/>
    <w:rsid w:val="00134AE2"/>
    <w:rsid w:val="0013573E"/>
    <w:rsid w:val="00140B9A"/>
    <w:rsid w:val="00143113"/>
    <w:rsid w:val="00150C39"/>
    <w:rsid w:val="001518F8"/>
    <w:rsid w:val="00161295"/>
    <w:rsid w:val="00163017"/>
    <w:rsid w:val="00163FB0"/>
    <w:rsid w:val="001667A3"/>
    <w:rsid w:val="0016733D"/>
    <w:rsid w:val="001677E3"/>
    <w:rsid w:val="00182AFE"/>
    <w:rsid w:val="00183509"/>
    <w:rsid w:val="0018417C"/>
    <w:rsid w:val="00186E6D"/>
    <w:rsid w:val="00187A53"/>
    <w:rsid w:val="00187EBF"/>
    <w:rsid w:val="001914DF"/>
    <w:rsid w:val="00191FA3"/>
    <w:rsid w:val="001946F8"/>
    <w:rsid w:val="00195124"/>
    <w:rsid w:val="001A07B2"/>
    <w:rsid w:val="001A5CF4"/>
    <w:rsid w:val="001B055D"/>
    <w:rsid w:val="001B0F91"/>
    <w:rsid w:val="001C757D"/>
    <w:rsid w:val="001D09F2"/>
    <w:rsid w:val="001D6800"/>
    <w:rsid w:val="001D72DB"/>
    <w:rsid w:val="001D7348"/>
    <w:rsid w:val="001E117F"/>
    <w:rsid w:val="001E2732"/>
    <w:rsid w:val="001E4EDE"/>
    <w:rsid w:val="001E717D"/>
    <w:rsid w:val="001F0A17"/>
    <w:rsid w:val="001F1993"/>
    <w:rsid w:val="001F67AE"/>
    <w:rsid w:val="001F7479"/>
    <w:rsid w:val="00203527"/>
    <w:rsid w:val="00204AEF"/>
    <w:rsid w:val="00205474"/>
    <w:rsid w:val="0020591F"/>
    <w:rsid w:val="00211FDB"/>
    <w:rsid w:val="00213D52"/>
    <w:rsid w:val="002159B9"/>
    <w:rsid w:val="00222562"/>
    <w:rsid w:val="00232A31"/>
    <w:rsid w:val="00237A51"/>
    <w:rsid w:val="00237E45"/>
    <w:rsid w:val="002423F8"/>
    <w:rsid w:val="00251176"/>
    <w:rsid w:val="00251858"/>
    <w:rsid w:val="00256D4E"/>
    <w:rsid w:val="00264324"/>
    <w:rsid w:val="002654D2"/>
    <w:rsid w:val="002720A9"/>
    <w:rsid w:val="002735D7"/>
    <w:rsid w:val="002740A0"/>
    <w:rsid w:val="0027586F"/>
    <w:rsid w:val="002760F8"/>
    <w:rsid w:val="002774CA"/>
    <w:rsid w:val="0028071E"/>
    <w:rsid w:val="00280CC1"/>
    <w:rsid w:val="002919ED"/>
    <w:rsid w:val="002968B7"/>
    <w:rsid w:val="002A7CFB"/>
    <w:rsid w:val="002B01BE"/>
    <w:rsid w:val="002B054F"/>
    <w:rsid w:val="002B0967"/>
    <w:rsid w:val="002C10BA"/>
    <w:rsid w:val="002C2F5C"/>
    <w:rsid w:val="002C60D5"/>
    <w:rsid w:val="002C6ADC"/>
    <w:rsid w:val="002D65F3"/>
    <w:rsid w:val="002E1D64"/>
    <w:rsid w:val="002E43A0"/>
    <w:rsid w:val="002E7C8D"/>
    <w:rsid w:val="002F57C4"/>
    <w:rsid w:val="00302175"/>
    <w:rsid w:val="00302441"/>
    <w:rsid w:val="0030257A"/>
    <w:rsid w:val="00306258"/>
    <w:rsid w:val="00313B7D"/>
    <w:rsid w:val="00321E04"/>
    <w:rsid w:val="003224EB"/>
    <w:rsid w:val="0032438F"/>
    <w:rsid w:val="0033030C"/>
    <w:rsid w:val="003407A4"/>
    <w:rsid w:val="003418BD"/>
    <w:rsid w:val="00345DC1"/>
    <w:rsid w:val="003507FE"/>
    <w:rsid w:val="00352836"/>
    <w:rsid w:val="00354B0A"/>
    <w:rsid w:val="00355AE3"/>
    <w:rsid w:val="00356C92"/>
    <w:rsid w:val="00361C35"/>
    <w:rsid w:val="00365EDA"/>
    <w:rsid w:val="00367D60"/>
    <w:rsid w:val="00367D92"/>
    <w:rsid w:val="00370D61"/>
    <w:rsid w:val="0037312D"/>
    <w:rsid w:val="0037594B"/>
    <w:rsid w:val="00377BF8"/>
    <w:rsid w:val="0038517A"/>
    <w:rsid w:val="003851C9"/>
    <w:rsid w:val="0039300E"/>
    <w:rsid w:val="003A07F8"/>
    <w:rsid w:val="003A3D69"/>
    <w:rsid w:val="003A5708"/>
    <w:rsid w:val="003A726A"/>
    <w:rsid w:val="003B6951"/>
    <w:rsid w:val="003C0EF3"/>
    <w:rsid w:val="003C4546"/>
    <w:rsid w:val="003D1C9A"/>
    <w:rsid w:val="003D1CB0"/>
    <w:rsid w:val="003F3A18"/>
    <w:rsid w:val="00401BC5"/>
    <w:rsid w:val="004025E0"/>
    <w:rsid w:val="0040681E"/>
    <w:rsid w:val="00413CDC"/>
    <w:rsid w:val="0041694E"/>
    <w:rsid w:val="00424D88"/>
    <w:rsid w:val="0043235A"/>
    <w:rsid w:val="004347C8"/>
    <w:rsid w:val="00442371"/>
    <w:rsid w:val="004449F1"/>
    <w:rsid w:val="00452F9E"/>
    <w:rsid w:val="00453301"/>
    <w:rsid w:val="00454429"/>
    <w:rsid w:val="00467334"/>
    <w:rsid w:val="00475D4D"/>
    <w:rsid w:val="00476872"/>
    <w:rsid w:val="00483D54"/>
    <w:rsid w:val="00483D94"/>
    <w:rsid w:val="00484E40"/>
    <w:rsid w:val="0049059F"/>
    <w:rsid w:val="004969F4"/>
    <w:rsid w:val="004973DF"/>
    <w:rsid w:val="004A522F"/>
    <w:rsid w:val="004A766D"/>
    <w:rsid w:val="004B28BF"/>
    <w:rsid w:val="004B3C8E"/>
    <w:rsid w:val="004B4062"/>
    <w:rsid w:val="004B5FE0"/>
    <w:rsid w:val="004B6CAD"/>
    <w:rsid w:val="004B7471"/>
    <w:rsid w:val="004C257E"/>
    <w:rsid w:val="004C2828"/>
    <w:rsid w:val="004C584C"/>
    <w:rsid w:val="004D512C"/>
    <w:rsid w:val="004D6B9D"/>
    <w:rsid w:val="004E0A2E"/>
    <w:rsid w:val="00500AC1"/>
    <w:rsid w:val="0050135F"/>
    <w:rsid w:val="005049B9"/>
    <w:rsid w:val="005051A9"/>
    <w:rsid w:val="00505978"/>
    <w:rsid w:val="00513534"/>
    <w:rsid w:val="00522508"/>
    <w:rsid w:val="0053077E"/>
    <w:rsid w:val="005346E2"/>
    <w:rsid w:val="005419D2"/>
    <w:rsid w:val="0054695E"/>
    <w:rsid w:val="00551AF6"/>
    <w:rsid w:val="0055209A"/>
    <w:rsid w:val="0055245F"/>
    <w:rsid w:val="00553490"/>
    <w:rsid w:val="005559D9"/>
    <w:rsid w:val="005574BD"/>
    <w:rsid w:val="005702FC"/>
    <w:rsid w:val="00572087"/>
    <w:rsid w:val="0057336C"/>
    <w:rsid w:val="005738DA"/>
    <w:rsid w:val="005771AF"/>
    <w:rsid w:val="00581983"/>
    <w:rsid w:val="00583339"/>
    <w:rsid w:val="00586FFD"/>
    <w:rsid w:val="005971F3"/>
    <w:rsid w:val="005A11C3"/>
    <w:rsid w:val="005A1713"/>
    <w:rsid w:val="005A5AFF"/>
    <w:rsid w:val="005A7AED"/>
    <w:rsid w:val="005B0E1E"/>
    <w:rsid w:val="005B4923"/>
    <w:rsid w:val="005B5229"/>
    <w:rsid w:val="005C0608"/>
    <w:rsid w:val="005C5CD2"/>
    <w:rsid w:val="005C5DCE"/>
    <w:rsid w:val="005D21EC"/>
    <w:rsid w:val="005D36BD"/>
    <w:rsid w:val="005D45B9"/>
    <w:rsid w:val="005D5879"/>
    <w:rsid w:val="005E23A1"/>
    <w:rsid w:val="005F0005"/>
    <w:rsid w:val="005F54A2"/>
    <w:rsid w:val="00600CD0"/>
    <w:rsid w:val="00606309"/>
    <w:rsid w:val="00614319"/>
    <w:rsid w:val="00617473"/>
    <w:rsid w:val="00620A5C"/>
    <w:rsid w:val="00621B20"/>
    <w:rsid w:val="006222A6"/>
    <w:rsid w:val="00623AB6"/>
    <w:rsid w:val="0062437A"/>
    <w:rsid w:val="00635113"/>
    <w:rsid w:val="00636175"/>
    <w:rsid w:val="00636846"/>
    <w:rsid w:val="00642E1A"/>
    <w:rsid w:val="00642F99"/>
    <w:rsid w:val="006453CF"/>
    <w:rsid w:val="00645581"/>
    <w:rsid w:val="0064651D"/>
    <w:rsid w:val="00647783"/>
    <w:rsid w:val="006523CF"/>
    <w:rsid w:val="00654D4F"/>
    <w:rsid w:val="006618B1"/>
    <w:rsid w:val="00662D76"/>
    <w:rsid w:val="0066531D"/>
    <w:rsid w:val="006657A0"/>
    <w:rsid w:val="0067186F"/>
    <w:rsid w:val="00673483"/>
    <w:rsid w:val="00674A4A"/>
    <w:rsid w:val="00674F5B"/>
    <w:rsid w:val="00675A11"/>
    <w:rsid w:val="0067774D"/>
    <w:rsid w:val="0068013E"/>
    <w:rsid w:val="00680782"/>
    <w:rsid w:val="006840C4"/>
    <w:rsid w:val="00691780"/>
    <w:rsid w:val="00692C86"/>
    <w:rsid w:val="00696078"/>
    <w:rsid w:val="00696F0A"/>
    <w:rsid w:val="006B3143"/>
    <w:rsid w:val="006B3E8C"/>
    <w:rsid w:val="006B57EF"/>
    <w:rsid w:val="006B687F"/>
    <w:rsid w:val="006B78CD"/>
    <w:rsid w:val="006B7943"/>
    <w:rsid w:val="006C36B4"/>
    <w:rsid w:val="006C592E"/>
    <w:rsid w:val="006C5C2F"/>
    <w:rsid w:val="006D29D8"/>
    <w:rsid w:val="006D60A3"/>
    <w:rsid w:val="006D70B7"/>
    <w:rsid w:val="006D7CD7"/>
    <w:rsid w:val="006E1714"/>
    <w:rsid w:val="006E1F54"/>
    <w:rsid w:val="006E2C11"/>
    <w:rsid w:val="006E4A3E"/>
    <w:rsid w:val="006E4DA2"/>
    <w:rsid w:val="006F02D6"/>
    <w:rsid w:val="006F2BAC"/>
    <w:rsid w:val="006F6DE5"/>
    <w:rsid w:val="007020DA"/>
    <w:rsid w:val="007022BC"/>
    <w:rsid w:val="00707A9E"/>
    <w:rsid w:val="0071237E"/>
    <w:rsid w:val="00722F60"/>
    <w:rsid w:val="00724555"/>
    <w:rsid w:val="00733B36"/>
    <w:rsid w:val="00735005"/>
    <w:rsid w:val="007425FF"/>
    <w:rsid w:val="007519FC"/>
    <w:rsid w:val="00756007"/>
    <w:rsid w:val="00762BC8"/>
    <w:rsid w:val="0076708A"/>
    <w:rsid w:val="00767E72"/>
    <w:rsid w:val="00771F59"/>
    <w:rsid w:val="007732F9"/>
    <w:rsid w:val="00782355"/>
    <w:rsid w:val="00783B04"/>
    <w:rsid w:val="00791FAF"/>
    <w:rsid w:val="007926FE"/>
    <w:rsid w:val="0079720E"/>
    <w:rsid w:val="00797369"/>
    <w:rsid w:val="00797BD2"/>
    <w:rsid w:val="007A4864"/>
    <w:rsid w:val="007A599A"/>
    <w:rsid w:val="007A7690"/>
    <w:rsid w:val="007B003A"/>
    <w:rsid w:val="007B1083"/>
    <w:rsid w:val="007B2184"/>
    <w:rsid w:val="007B245C"/>
    <w:rsid w:val="007B342B"/>
    <w:rsid w:val="007C0441"/>
    <w:rsid w:val="007C1061"/>
    <w:rsid w:val="007D793E"/>
    <w:rsid w:val="007E3060"/>
    <w:rsid w:val="007E3343"/>
    <w:rsid w:val="007E59F0"/>
    <w:rsid w:val="007F143F"/>
    <w:rsid w:val="007F5647"/>
    <w:rsid w:val="00805C1E"/>
    <w:rsid w:val="00812818"/>
    <w:rsid w:val="00813E89"/>
    <w:rsid w:val="00815BD0"/>
    <w:rsid w:val="008170F1"/>
    <w:rsid w:val="00822AE4"/>
    <w:rsid w:val="0082595F"/>
    <w:rsid w:val="0082730A"/>
    <w:rsid w:val="00833341"/>
    <w:rsid w:val="00851903"/>
    <w:rsid w:val="008530D0"/>
    <w:rsid w:val="00862580"/>
    <w:rsid w:val="00863330"/>
    <w:rsid w:val="00867B45"/>
    <w:rsid w:val="00870672"/>
    <w:rsid w:val="00870BC7"/>
    <w:rsid w:val="008727B0"/>
    <w:rsid w:val="008746CD"/>
    <w:rsid w:val="008848BC"/>
    <w:rsid w:val="008856BE"/>
    <w:rsid w:val="008878AD"/>
    <w:rsid w:val="00894DFC"/>
    <w:rsid w:val="008A11AA"/>
    <w:rsid w:val="008A13A6"/>
    <w:rsid w:val="008A5753"/>
    <w:rsid w:val="008B0BB3"/>
    <w:rsid w:val="008B0DA3"/>
    <w:rsid w:val="008B3154"/>
    <w:rsid w:val="008B60E7"/>
    <w:rsid w:val="008B68D4"/>
    <w:rsid w:val="008B6AB3"/>
    <w:rsid w:val="008B7E13"/>
    <w:rsid w:val="008E2617"/>
    <w:rsid w:val="008E3A83"/>
    <w:rsid w:val="008E3CDE"/>
    <w:rsid w:val="008F4B18"/>
    <w:rsid w:val="00903D8A"/>
    <w:rsid w:val="00904524"/>
    <w:rsid w:val="0090720F"/>
    <w:rsid w:val="00911D05"/>
    <w:rsid w:val="00913159"/>
    <w:rsid w:val="00914318"/>
    <w:rsid w:val="00915053"/>
    <w:rsid w:val="00921D4F"/>
    <w:rsid w:val="00923BDE"/>
    <w:rsid w:val="00925CF9"/>
    <w:rsid w:val="00931D57"/>
    <w:rsid w:val="00932104"/>
    <w:rsid w:val="009367AC"/>
    <w:rsid w:val="009417E5"/>
    <w:rsid w:val="00945653"/>
    <w:rsid w:val="009467FC"/>
    <w:rsid w:val="00947DBB"/>
    <w:rsid w:val="00953650"/>
    <w:rsid w:val="00955237"/>
    <w:rsid w:val="00961CEE"/>
    <w:rsid w:val="00967FC5"/>
    <w:rsid w:val="00971EC8"/>
    <w:rsid w:val="009825FA"/>
    <w:rsid w:val="00984C79"/>
    <w:rsid w:val="00985273"/>
    <w:rsid w:val="00992552"/>
    <w:rsid w:val="009A24FE"/>
    <w:rsid w:val="009A6655"/>
    <w:rsid w:val="009B3F36"/>
    <w:rsid w:val="009C018B"/>
    <w:rsid w:val="009C2757"/>
    <w:rsid w:val="009C4FFA"/>
    <w:rsid w:val="009C73EB"/>
    <w:rsid w:val="009D22C9"/>
    <w:rsid w:val="009D259A"/>
    <w:rsid w:val="009D4C8A"/>
    <w:rsid w:val="009D6BC7"/>
    <w:rsid w:val="009E4864"/>
    <w:rsid w:val="009E506A"/>
    <w:rsid w:val="009F2E33"/>
    <w:rsid w:val="009F6B01"/>
    <w:rsid w:val="00A03E47"/>
    <w:rsid w:val="00A16957"/>
    <w:rsid w:val="00A17AFB"/>
    <w:rsid w:val="00A2027B"/>
    <w:rsid w:val="00A2319A"/>
    <w:rsid w:val="00A247EF"/>
    <w:rsid w:val="00A26119"/>
    <w:rsid w:val="00A350BD"/>
    <w:rsid w:val="00A459D4"/>
    <w:rsid w:val="00A53531"/>
    <w:rsid w:val="00A53CCC"/>
    <w:rsid w:val="00A6166D"/>
    <w:rsid w:val="00A63579"/>
    <w:rsid w:val="00A653A1"/>
    <w:rsid w:val="00A66306"/>
    <w:rsid w:val="00A70444"/>
    <w:rsid w:val="00A8264E"/>
    <w:rsid w:val="00A87A78"/>
    <w:rsid w:val="00A87E25"/>
    <w:rsid w:val="00AA51ED"/>
    <w:rsid w:val="00AC2739"/>
    <w:rsid w:val="00AC4E04"/>
    <w:rsid w:val="00AC5AAB"/>
    <w:rsid w:val="00AC5E44"/>
    <w:rsid w:val="00AC73B6"/>
    <w:rsid w:val="00AD4528"/>
    <w:rsid w:val="00AD4726"/>
    <w:rsid w:val="00AD7792"/>
    <w:rsid w:val="00AE0D0D"/>
    <w:rsid w:val="00AE2597"/>
    <w:rsid w:val="00AE7A19"/>
    <w:rsid w:val="00AF211B"/>
    <w:rsid w:val="00AF32D9"/>
    <w:rsid w:val="00AF4004"/>
    <w:rsid w:val="00AF5CF4"/>
    <w:rsid w:val="00B00636"/>
    <w:rsid w:val="00B062FF"/>
    <w:rsid w:val="00B12A2E"/>
    <w:rsid w:val="00B21D5A"/>
    <w:rsid w:val="00B25A83"/>
    <w:rsid w:val="00B27320"/>
    <w:rsid w:val="00B27B0B"/>
    <w:rsid w:val="00B31A06"/>
    <w:rsid w:val="00B33AED"/>
    <w:rsid w:val="00B34870"/>
    <w:rsid w:val="00B350D7"/>
    <w:rsid w:val="00B35A88"/>
    <w:rsid w:val="00B37709"/>
    <w:rsid w:val="00B41106"/>
    <w:rsid w:val="00B45672"/>
    <w:rsid w:val="00B478B2"/>
    <w:rsid w:val="00B47CBC"/>
    <w:rsid w:val="00B47F4D"/>
    <w:rsid w:val="00B5035E"/>
    <w:rsid w:val="00B57697"/>
    <w:rsid w:val="00B57E1B"/>
    <w:rsid w:val="00B62BB6"/>
    <w:rsid w:val="00B64061"/>
    <w:rsid w:val="00B642AC"/>
    <w:rsid w:val="00B753F2"/>
    <w:rsid w:val="00B77541"/>
    <w:rsid w:val="00B810B7"/>
    <w:rsid w:val="00B846C5"/>
    <w:rsid w:val="00B85AD5"/>
    <w:rsid w:val="00B86CD7"/>
    <w:rsid w:val="00B9334B"/>
    <w:rsid w:val="00BA0EFB"/>
    <w:rsid w:val="00BA2428"/>
    <w:rsid w:val="00BB1234"/>
    <w:rsid w:val="00BB127B"/>
    <w:rsid w:val="00BB1A13"/>
    <w:rsid w:val="00BB1E15"/>
    <w:rsid w:val="00BB4BA7"/>
    <w:rsid w:val="00BC267D"/>
    <w:rsid w:val="00BC6C1B"/>
    <w:rsid w:val="00BD59CE"/>
    <w:rsid w:val="00BD74DA"/>
    <w:rsid w:val="00BE0A68"/>
    <w:rsid w:val="00BE4E9E"/>
    <w:rsid w:val="00BF2A67"/>
    <w:rsid w:val="00BF37B7"/>
    <w:rsid w:val="00BF3A8D"/>
    <w:rsid w:val="00BF4D55"/>
    <w:rsid w:val="00BF5855"/>
    <w:rsid w:val="00C0202C"/>
    <w:rsid w:val="00C05F31"/>
    <w:rsid w:val="00C11C4F"/>
    <w:rsid w:val="00C15694"/>
    <w:rsid w:val="00C17C32"/>
    <w:rsid w:val="00C20CAA"/>
    <w:rsid w:val="00C20E4A"/>
    <w:rsid w:val="00C212A9"/>
    <w:rsid w:val="00C2547A"/>
    <w:rsid w:val="00C3325E"/>
    <w:rsid w:val="00C40DDD"/>
    <w:rsid w:val="00C4235C"/>
    <w:rsid w:val="00C4336A"/>
    <w:rsid w:val="00C4457D"/>
    <w:rsid w:val="00C44F65"/>
    <w:rsid w:val="00C45E09"/>
    <w:rsid w:val="00C471AA"/>
    <w:rsid w:val="00C47837"/>
    <w:rsid w:val="00C50904"/>
    <w:rsid w:val="00C51C47"/>
    <w:rsid w:val="00C554C4"/>
    <w:rsid w:val="00C55694"/>
    <w:rsid w:val="00C56EF1"/>
    <w:rsid w:val="00C6123C"/>
    <w:rsid w:val="00C618BE"/>
    <w:rsid w:val="00C63FA2"/>
    <w:rsid w:val="00C726C5"/>
    <w:rsid w:val="00C73265"/>
    <w:rsid w:val="00C75C71"/>
    <w:rsid w:val="00C816D5"/>
    <w:rsid w:val="00C82E4C"/>
    <w:rsid w:val="00C91A5E"/>
    <w:rsid w:val="00C94D82"/>
    <w:rsid w:val="00C950EA"/>
    <w:rsid w:val="00C96354"/>
    <w:rsid w:val="00CA0175"/>
    <w:rsid w:val="00CA1307"/>
    <w:rsid w:val="00CA685E"/>
    <w:rsid w:val="00CB2E38"/>
    <w:rsid w:val="00CB2F30"/>
    <w:rsid w:val="00CC1C34"/>
    <w:rsid w:val="00CD23D1"/>
    <w:rsid w:val="00CD264C"/>
    <w:rsid w:val="00CE1CD0"/>
    <w:rsid w:val="00CE2405"/>
    <w:rsid w:val="00CE2F63"/>
    <w:rsid w:val="00CE577D"/>
    <w:rsid w:val="00CE5B2F"/>
    <w:rsid w:val="00CE5B93"/>
    <w:rsid w:val="00CF0B41"/>
    <w:rsid w:val="00CF1D5D"/>
    <w:rsid w:val="00CF4E63"/>
    <w:rsid w:val="00CF6B9B"/>
    <w:rsid w:val="00D02706"/>
    <w:rsid w:val="00D034B3"/>
    <w:rsid w:val="00D06470"/>
    <w:rsid w:val="00D06E02"/>
    <w:rsid w:val="00D14AF0"/>
    <w:rsid w:val="00D14CEF"/>
    <w:rsid w:val="00D16D51"/>
    <w:rsid w:val="00D16EC6"/>
    <w:rsid w:val="00D21CDF"/>
    <w:rsid w:val="00D2322B"/>
    <w:rsid w:val="00D2600D"/>
    <w:rsid w:val="00D34042"/>
    <w:rsid w:val="00D367AC"/>
    <w:rsid w:val="00D40027"/>
    <w:rsid w:val="00D41F98"/>
    <w:rsid w:val="00D449E3"/>
    <w:rsid w:val="00D50877"/>
    <w:rsid w:val="00D51703"/>
    <w:rsid w:val="00D53D20"/>
    <w:rsid w:val="00D55735"/>
    <w:rsid w:val="00D57D6F"/>
    <w:rsid w:val="00D62640"/>
    <w:rsid w:val="00D7541C"/>
    <w:rsid w:val="00D85536"/>
    <w:rsid w:val="00D939EB"/>
    <w:rsid w:val="00D95940"/>
    <w:rsid w:val="00D95A49"/>
    <w:rsid w:val="00D96345"/>
    <w:rsid w:val="00D97026"/>
    <w:rsid w:val="00DA0413"/>
    <w:rsid w:val="00DA129C"/>
    <w:rsid w:val="00DB0B0F"/>
    <w:rsid w:val="00DB2B20"/>
    <w:rsid w:val="00DB663F"/>
    <w:rsid w:val="00DC0AAC"/>
    <w:rsid w:val="00DC1708"/>
    <w:rsid w:val="00DC3497"/>
    <w:rsid w:val="00DC5502"/>
    <w:rsid w:val="00DC6311"/>
    <w:rsid w:val="00DD013A"/>
    <w:rsid w:val="00DD2501"/>
    <w:rsid w:val="00DD65BD"/>
    <w:rsid w:val="00DD7683"/>
    <w:rsid w:val="00DE0D56"/>
    <w:rsid w:val="00DF0546"/>
    <w:rsid w:val="00DF3316"/>
    <w:rsid w:val="00E1428F"/>
    <w:rsid w:val="00E1585D"/>
    <w:rsid w:val="00E15D27"/>
    <w:rsid w:val="00E16987"/>
    <w:rsid w:val="00E17B37"/>
    <w:rsid w:val="00E30F76"/>
    <w:rsid w:val="00E334B5"/>
    <w:rsid w:val="00E461CB"/>
    <w:rsid w:val="00E507B0"/>
    <w:rsid w:val="00E60318"/>
    <w:rsid w:val="00E60C49"/>
    <w:rsid w:val="00E65790"/>
    <w:rsid w:val="00E71CCD"/>
    <w:rsid w:val="00E73D33"/>
    <w:rsid w:val="00E77DCF"/>
    <w:rsid w:val="00E803B4"/>
    <w:rsid w:val="00E82C99"/>
    <w:rsid w:val="00E87F72"/>
    <w:rsid w:val="00E92E10"/>
    <w:rsid w:val="00E9344E"/>
    <w:rsid w:val="00E963CE"/>
    <w:rsid w:val="00EA2FA6"/>
    <w:rsid w:val="00EA3BA1"/>
    <w:rsid w:val="00EB07A5"/>
    <w:rsid w:val="00EB13FE"/>
    <w:rsid w:val="00EB4C70"/>
    <w:rsid w:val="00EB6541"/>
    <w:rsid w:val="00EC3F75"/>
    <w:rsid w:val="00ED144D"/>
    <w:rsid w:val="00EE1B15"/>
    <w:rsid w:val="00EE65DB"/>
    <w:rsid w:val="00EE788E"/>
    <w:rsid w:val="00EE7B12"/>
    <w:rsid w:val="00EF6527"/>
    <w:rsid w:val="00F06199"/>
    <w:rsid w:val="00F06732"/>
    <w:rsid w:val="00F07D8A"/>
    <w:rsid w:val="00F126AC"/>
    <w:rsid w:val="00F172F6"/>
    <w:rsid w:val="00F212CD"/>
    <w:rsid w:val="00F2189D"/>
    <w:rsid w:val="00F267F4"/>
    <w:rsid w:val="00F274CE"/>
    <w:rsid w:val="00F275CA"/>
    <w:rsid w:val="00F32DC8"/>
    <w:rsid w:val="00F4030C"/>
    <w:rsid w:val="00F43F72"/>
    <w:rsid w:val="00F44728"/>
    <w:rsid w:val="00F45DC3"/>
    <w:rsid w:val="00F472D0"/>
    <w:rsid w:val="00F53695"/>
    <w:rsid w:val="00F56518"/>
    <w:rsid w:val="00F56914"/>
    <w:rsid w:val="00F629F7"/>
    <w:rsid w:val="00F675C3"/>
    <w:rsid w:val="00F7370A"/>
    <w:rsid w:val="00F7724C"/>
    <w:rsid w:val="00F82844"/>
    <w:rsid w:val="00F84531"/>
    <w:rsid w:val="00F90334"/>
    <w:rsid w:val="00F94980"/>
    <w:rsid w:val="00F94B6C"/>
    <w:rsid w:val="00FA0C70"/>
    <w:rsid w:val="00FA3160"/>
    <w:rsid w:val="00FA6F2C"/>
    <w:rsid w:val="00FB2C29"/>
    <w:rsid w:val="00FC6F6A"/>
    <w:rsid w:val="00FE0ACD"/>
    <w:rsid w:val="00FE194C"/>
    <w:rsid w:val="00FE3D35"/>
    <w:rsid w:val="00FE642E"/>
    <w:rsid w:val="00FF3B81"/>
    <w:rsid w:val="00FF73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>
      <o:colormru v:ext="edit" colors="#0c0,#1f3527,#74ae89,#f6ae2c,#60f,#3c3,#14ec42,#952b7c"/>
    </o:shapedefaults>
    <o:shapelayout v:ext="edit">
      <o:idmap v:ext="edit" data="1"/>
    </o:shapelayout>
  </w:shapeDefaults>
  <w:decimalSymbol w:val=","/>
  <w:listSeparator w:val=";"/>
  <w14:docId w14:val="5B2AD8AF"/>
  <w15:docId w15:val="{08585C43-E7E8-47E3-AC3D-A4B19F6187F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fr-FR" w:eastAsia="fr-FR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B78CC"/>
    <w:rPr>
      <w:sz w:val="24"/>
      <w:szCs w:val="24"/>
    </w:rPr>
  </w:style>
  <w:style w:type="paragraph" w:styleId="Titre1">
    <w:name w:val="heading 1"/>
    <w:basedOn w:val="Normal"/>
    <w:next w:val="Normal"/>
    <w:qFormat/>
    <w:rsid w:val="000B78CC"/>
    <w:pPr>
      <w:keepNext/>
      <w:jc w:val="center"/>
      <w:outlineLvl w:val="0"/>
    </w:pPr>
    <w:rPr>
      <w:b/>
      <w:bCs/>
      <w:i/>
      <w:iCs/>
      <w:sz w:val="22"/>
    </w:rPr>
  </w:style>
  <w:style w:type="paragraph" w:styleId="Titre2">
    <w:name w:val="heading 2"/>
    <w:basedOn w:val="Normal"/>
    <w:next w:val="Normal"/>
    <w:qFormat/>
    <w:rsid w:val="000B78CC"/>
    <w:pPr>
      <w:keepNext/>
      <w:jc w:val="center"/>
      <w:outlineLvl w:val="1"/>
    </w:pPr>
    <w:rPr>
      <w:b/>
      <w:bCs/>
      <w:i/>
      <w:iCs/>
      <w:color w:val="FF0000"/>
      <w:sz w:val="22"/>
    </w:rPr>
  </w:style>
  <w:style w:type="paragraph" w:styleId="Titre3">
    <w:name w:val="heading 3"/>
    <w:basedOn w:val="Normal"/>
    <w:next w:val="Normal"/>
    <w:qFormat/>
    <w:rsid w:val="000B78CC"/>
    <w:pPr>
      <w:keepNext/>
      <w:jc w:val="center"/>
      <w:outlineLvl w:val="2"/>
    </w:pPr>
    <w:rPr>
      <w:b/>
      <w:bCs/>
      <w:color w:val="FF0000"/>
    </w:rPr>
  </w:style>
  <w:style w:type="paragraph" w:styleId="Titre4">
    <w:name w:val="heading 4"/>
    <w:basedOn w:val="Normal"/>
    <w:next w:val="Normal"/>
    <w:qFormat/>
    <w:rsid w:val="000B78CC"/>
    <w:pPr>
      <w:keepNext/>
      <w:jc w:val="center"/>
      <w:outlineLvl w:val="3"/>
    </w:pPr>
    <w:rPr>
      <w:b/>
      <w:bCs/>
      <w:i/>
      <w:iCs/>
      <w:color w:val="FF6600"/>
      <w:sz w:val="22"/>
    </w:rPr>
  </w:style>
  <w:style w:type="paragraph" w:styleId="Titre5">
    <w:name w:val="heading 5"/>
    <w:basedOn w:val="Normal"/>
    <w:next w:val="Normal"/>
    <w:qFormat/>
    <w:rsid w:val="000B78CC"/>
    <w:pPr>
      <w:keepNext/>
      <w:jc w:val="center"/>
      <w:outlineLvl w:val="4"/>
    </w:pPr>
    <w:rPr>
      <w:sz w:val="28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Lgende">
    <w:name w:val="caption"/>
    <w:basedOn w:val="Normal"/>
    <w:next w:val="Normal"/>
    <w:qFormat/>
    <w:rsid w:val="000B78CC"/>
    <w:pPr>
      <w:jc w:val="center"/>
    </w:pPr>
    <w:rPr>
      <w:b/>
      <w:bCs/>
      <w:color w:val="FF0000"/>
    </w:rPr>
  </w:style>
  <w:style w:type="paragraph" w:styleId="Textedebulles">
    <w:name w:val="Balloon Text"/>
    <w:basedOn w:val="Normal"/>
    <w:semiHidden/>
    <w:rsid w:val="0066531D"/>
    <w:rPr>
      <w:rFonts w:ascii="Tahoma" w:hAnsi="Tahoma" w:cs="Tahoma"/>
      <w:sz w:val="16"/>
      <w:szCs w:val="16"/>
    </w:rPr>
  </w:style>
  <w:style w:type="paragraph" w:styleId="En-tte">
    <w:name w:val="header"/>
    <w:basedOn w:val="Normal"/>
    <w:rsid w:val="000B6973"/>
    <w:pPr>
      <w:tabs>
        <w:tab w:val="center" w:pos="4536"/>
        <w:tab w:val="right" w:pos="9072"/>
      </w:tabs>
    </w:pPr>
  </w:style>
  <w:style w:type="paragraph" w:styleId="Pieddepage">
    <w:name w:val="footer"/>
    <w:basedOn w:val="Normal"/>
    <w:rsid w:val="000B6973"/>
    <w:pPr>
      <w:tabs>
        <w:tab w:val="center" w:pos="4536"/>
        <w:tab w:val="right" w:pos="9072"/>
      </w:tabs>
    </w:pPr>
  </w:style>
  <w:style w:type="table" w:styleId="Grilledutableau">
    <w:name w:val="Table Grid"/>
    <w:basedOn w:val="TableauNormal"/>
    <w:rsid w:val="000D38B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edelespacerserv">
    <w:name w:val="Placeholder Text"/>
    <w:basedOn w:val="Policepardfaut"/>
    <w:uiPriority w:val="99"/>
    <w:semiHidden/>
    <w:rsid w:val="00914318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91456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10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286</Words>
  <Characters>1575</Characters>
  <Application>Microsoft Office Word</Application>
  <DocSecurity>0</DocSecurity>
  <Lines>13</Lines>
  <Paragraphs>3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>L</vt:lpstr>
    </vt:vector>
  </TitlesOfParts>
  <Company>LYCEE</Company>
  <LinksUpToDate>false</LinksUpToDate>
  <CharactersWithSpaces>1858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L</dc:title>
  <dc:creator>LYCEE VERCINGETORIX</dc:creator>
  <cp:lastModifiedBy>Laurent DUMAZEDIER</cp:lastModifiedBy>
  <cp:revision>5</cp:revision>
  <cp:lastPrinted>2025-12-12T06:51:00Z</cp:lastPrinted>
  <dcterms:created xsi:type="dcterms:W3CDTF">2025-12-11T14:11:00Z</dcterms:created>
  <dcterms:modified xsi:type="dcterms:W3CDTF">2025-12-12T06:53:00Z</dcterms:modified>
</cp:coreProperties>
</file>