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1AED6" w14:textId="77777777" w:rsidR="00614319" w:rsidRPr="00F90334" w:rsidRDefault="009E4800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CAB943" wp14:editId="2F321D87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B6B95" w14:textId="2595934A" w:rsidR="00297468" w:rsidRPr="008B0BB3" w:rsidRDefault="004A31C0" w:rsidP="008B0BB3">
                            <w:r w:rsidRPr="000D390C">
                              <w:rPr>
                                <w:noProof/>
                              </w:rPr>
                              <w:drawing>
                                <wp:inline distT="0" distB="0" distL="0" distR="0" wp14:anchorId="0E5FCD1D" wp14:editId="1C55E096">
                                  <wp:extent cx="1733550" cy="1093470"/>
                                  <wp:effectExtent l="0" t="0" r="0" b="0"/>
                                  <wp:docPr id="1" name="Image 1" descr="Fjord De Tracy Arm, Alaska, Juneau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Fjord De Tracy Arm, Alaska, Juneau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0934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CAB943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0BB6B95" w14:textId="2595934A" w:rsidR="00297468" w:rsidRPr="008B0BB3" w:rsidRDefault="004A31C0" w:rsidP="008B0BB3">
                      <w:r w:rsidRPr="000D390C">
                        <w:rPr>
                          <w:noProof/>
                        </w:rPr>
                        <w:drawing>
                          <wp:inline distT="0" distB="0" distL="0" distR="0" wp14:anchorId="0E5FCD1D" wp14:editId="1C55E096">
                            <wp:extent cx="1733550" cy="1093470"/>
                            <wp:effectExtent l="0" t="0" r="0" b="0"/>
                            <wp:docPr id="1" name="Image 1" descr="Fjord De Tracy Arm, Alaska, Juneau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Fjord De Tracy Arm, Alaska, Juneau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0934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481D38BC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24165AD7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08A7BC15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25E71A2B" w14:textId="49F3ADF4" w:rsidR="00C3325E" w:rsidRPr="00F90334" w:rsidRDefault="00371ECF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0A383E2" wp14:editId="63061D1D">
                <wp:simplePos x="0" y="0"/>
                <wp:positionH relativeFrom="margin">
                  <wp:posOffset>5153025</wp:posOffset>
                </wp:positionH>
                <wp:positionV relativeFrom="paragraph">
                  <wp:posOffset>24765</wp:posOffset>
                </wp:positionV>
                <wp:extent cx="1818005" cy="47942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70B18" w14:textId="77777777" w:rsidR="00996F04" w:rsidRPr="003A07F8" w:rsidRDefault="00996F04" w:rsidP="00996F04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83E2" id="Zone de texte 4" o:spid="_x0000_s1027" type="#_x0000_t202" style="position:absolute;left:0;text-align:left;margin-left:405.75pt;margin-top:1.95pt;width:143.15pt;height:37.7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" stroked="f">
                <v:textbox>
                  <w:txbxContent>
                    <w:p w14:paraId="36E70B18" w14:textId="77777777" w:rsidR="00996F04" w:rsidRPr="003A07F8" w:rsidRDefault="00996F04" w:rsidP="00996F04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996F04">
        <w:rPr>
          <w:rFonts w:ascii="Arial" w:hAnsi="Arial" w:cs="Arial"/>
          <w:sz w:val="22"/>
        </w:rPr>
        <w:tab/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996F04">
        <w:rPr>
          <w:rFonts w:ascii="Bookman Old Style" w:hAnsi="Bookman Old Style"/>
          <w:b/>
          <w:color w:val="00B0F0"/>
        </w:rPr>
        <w:t>: 04 73 89 18 88</w:t>
      </w:r>
    </w:p>
    <w:p w14:paraId="2DE3A15D" w14:textId="77777777" w:rsidR="00C3325E" w:rsidRDefault="00996F04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14:paraId="10B23A0A" w14:textId="750B31F0" w:rsidR="00C3325E" w:rsidRDefault="00371ECF" w:rsidP="006B78CD">
      <w:pPr>
        <w:jc w:val="center"/>
        <w:rPr>
          <w:rFonts w:ascii="Bookman Old Style" w:hAnsi="Bookman Old Style"/>
          <w:b/>
          <w:i/>
          <w:color w:val="FF0000"/>
          <w:sz w:val="5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35554711" wp14:editId="49137965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655012" w14:textId="77777777" w:rsidR="00371ECF" w:rsidRPr="00CD3DDD" w:rsidRDefault="00371ECF" w:rsidP="00371ECF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54711" id="Zone de texte 2" o:spid="_x0000_s1028" type="#_x0000_t202" style="position:absolute;left:0;text-align:left;margin-left:80.05pt;margin-top:12pt;width:131.25pt;height:35.25pt;z-index:25166182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" stroked="f">
                <v:textbox>
                  <w:txbxContent>
                    <w:p w14:paraId="24655012" w14:textId="77777777" w:rsidR="00371ECF" w:rsidRPr="00CD3DDD" w:rsidRDefault="00371ECF" w:rsidP="00371ECF">
                      <w:pPr>
                        <w:rPr>
                          <w:color w:val="FFFFFF" w:themeColor="background1"/>
                        </w:rPr>
                      </w:pPr>
                      <w:proofErr w:type="gramStart"/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</w:t>
                      </w:r>
                      <w:proofErr w:type="gramEnd"/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139B69B9" w14:textId="77777777" w:rsidR="00371ECF" w:rsidRDefault="00371ECF" w:rsidP="006B78CD">
      <w:pPr>
        <w:jc w:val="center"/>
        <w:rPr>
          <w:rFonts w:ascii="Arial" w:hAnsi="Arial" w:cs="Arial"/>
          <w:sz w:val="22"/>
        </w:rPr>
      </w:pPr>
    </w:p>
    <w:p w14:paraId="20694F87" w14:textId="63225EC5" w:rsidR="00C3325E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6B354F">
        <w:rPr>
          <w:rFonts w:ascii="Arial" w:hAnsi="Arial" w:cs="Arial"/>
          <w:b/>
          <w:sz w:val="22"/>
        </w:rPr>
        <w:t>2</w:t>
      </w:r>
      <w:r w:rsidR="002F57C4">
        <w:rPr>
          <w:rFonts w:ascii="Arial" w:hAnsi="Arial" w:cs="Arial"/>
          <w:b/>
          <w:sz w:val="22"/>
        </w:rPr>
        <w:t xml:space="preserve"> au </w:t>
      </w:r>
      <w:r w:rsidR="006B354F">
        <w:rPr>
          <w:rFonts w:ascii="Arial" w:hAnsi="Arial" w:cs="Arial"/>
          <w:b/>
          <w:sz w:val="22"/>
        </w:rPr>
        <w:t>6</w:t>
      </w:r>
      <w:r w:rsidR="002F57C4">
        <w:rPr>
          <w:rFonts w:ascii="Arial" w:hAnsi="Arial" w:cs="Arial"/>
          <w:b/>
          <w:sz w:val="22"/>
        </w:rPr>
        <w:t xml:space="preserve"> </w:t>
      </w:r>
      <w:r w:rsidR="004A31C0">
        <w:rPr>
          <w:rFonts w:ascii="Arial" w:hAnsi="Arial" w:cs="Arial"/>
          <w:b/>
          <w:sz w:val="22"/>
        </w:rPr>
        <w:t>févr</w:t>
      </w:r>
      <w:r w:rsidR="00672D97">
        <w:rPr>
          <w:rFonts w:ascii="Arial" w:hAnsi="Arial" w:cs="Arial"/>
          <w:b/>
          <w:sz w:val="22"/>
        </w:rPr>
        <w:t>ier</w:t>
      </w:r>
    </w:p>
    <w:p w14:paraId="031CA2DF" w14:textId="39BFB3AE" w:rsidR="006B78CD" w:rsidRDefault="006B78CD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397"/>
        <w:gridCol w:w="3303"/>
        <w:gridCol w:w="22"/>
      </w:tblGrid>
      <w:tr w:rsidR="002E7C8D" w:rsidRPr="00F90334" w14:paraId="3EED8F44" w14:textId="77777777" w:rsidTr="004025E0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46BD0155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5BE905D9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242" w:type="dxa"/>
            <w:gridSpan w:val="3"/>
            <w:tcBorders>
              <w:bottom w:val="single" w:sz="6" w:space="0" w:color="0000FF"/>
            </w:tcBorders>
            <w:vAlign w:val="center"/>
          </w:tcPr>
          <w:p w14:paraId="15924C3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303" w:type="dxa"/>
            <w:tcBorders>
              <w:bottom w:val="single" w:sz="6" w:space="0" w:color="0000FF"/>
            </w:tcBorders>
            <w:vAlign w:val="center"/>
          </w:tcPr>
          <w:p w14:paraId="2882D9E3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D95A49" w:rsidRPr="00F90334" w14:paraId="5BDEE207" w14:textId="77777777" w:rsidTr="004025E0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3A9DE737" w14:textId="1E1EB460" w:rsidR="00D95A49" w:rsidRPr="006F6DE5" w:rsidRDefault="00D95A49" w:rsidP="00B47CBC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6B354F">
              <w:rPr>
                <w:b/>
                <w:color w:val="403152" w:themeColor="accent4" w:themeShade="80"/>
              </w:rPr>
              <w:t>2</w:t>
            </w:r>
          </w:p>
        </w:tc>
        <w:tc>
          <w:tcPr>
            <w:tcW w:w="1761" w:type="dxa"/>
            <w:vAlign w:val="center"/>
          </w:tcPr>
          <w:p w14:paraId="56BBF5B5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47841F09" w14:textId="177E55A8" w:rsidR="004A31C0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Pomelos ou salade </w:t>
            </w:r>
            <w:r w:rsidR="00DB2371">
              <w:rPr>
                <w:color w:val="3024CC"/>
              </w:rPr>
              <w:t>américaine</w:t>
            </w:r>
          </w:p>
          <w:p w14:paraId="32A76E51" w14:textId="70305809" w:rsidR="004A31C0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Emincé de porc au caramel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  <w:r>
              <w:rPr>
                <w:color w:val="3024CC"/>
              </w:rPr>
              <w:t xml:space="preserve"> ou poisson</w:t>
            </w:r>
          </w:p>
          <w:p w14:paraId="5C3FEF4B" w14:textId="56F95B4D" w:rsidR="004A31C0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 et pois chiche ou poireau gratiné</w:t>
            </w:r>
          </w:p>
          <w:p w14:paraId="1BCBF03B" w14:textId="77777777" w:rsidR="004A31C0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Saint-nectaire</w:t>
            </w:r>
          </w:p>
          <w:p w14:paraId="7A510CCA" w14:textId="79CBD50E" w:rsidR="001213C6" w:rsidRPr="006F02D6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Clémentine ou kiwi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12923E73" w14:textId="483662E2" w:rsidR="004A31C0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betteraves rouges et échalotes</w:t>
            </w:r>
          </w:p>
          <w:p w14:paraId="0F726DFD" w14:textId="77777777" w:rsidR="004A31C0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Poulet basquaise</w:t>
            </w:r>
          </w:p>
          <w:p w14:paraId="33F23CD5" w14:textId="4F70D075" w:rsidR="004A31C0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Coquillettes</w:t>
            </w:r>
          </w:p>
          <w:p w14:paraId="6F147A83" w14:textId="77777777" w:rsidR="004A31C0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Yaourt</w:t>
            </w:r>
          </w:p>
          <w:p w14:paraId="5E4017D3" w14:textId="18AACFDC" w:rsidR="001213C6" w:rsidRPr="00F90334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Banane chocolat chantilly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D95A49" w:rsidRPr="00F90334" w14:paraId="52B896ED" w14:textId="77777777" w:rsidTr="00C4336A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092015C" w14:textId="164E7F35" w:rsidR="00D95A49" w:rsidRPr="006F6DE5" w:rsidRDefault="00D95A49" w:rsidP="0030257A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6B354F">
              <w:rPr>
                <w:b/>
                <w:color w:val="403152" w:themeColor="accent4" w:themeShade="80"/>
              </w:rPr>
              <w:t>3</w:t>
            </w:r>
          </w:p>
        </w:tc>
        <w:tc>
          <w:tcPr>
            <w:tcW w:w="1761" w:type="dxa"/>
            <w:vAlign w:val="center"/>
          </w:tcPr>
          <w:p w14:paraId="4C4ADF9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5BAB6812" w14:textId="77777777" w:rsidR="004A31C0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verte et feta ou salade d’œuf mayonnaise</w:t>
            </w:r>
          </w:p>
          <w:p w14:paraId="59C4592C" w14:textId="0A7CAB43" w:rsidR="004A31C0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Sauté de volaille financière</w:t>
            </w:r>
            <w:r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ou gratin de poisson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5C9DD6A2" w14:textId="77777777" w:rsidR="004A31C0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Boulgour ou choux de Bruxelles</w:t>
            </w:r>
          </w:p>
          <w:p w14:paraId="2E3FE30A" w14:textId="77777777" w:rsidR="004A31C0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sucré</w:t>
            </w:r>
          </w:p>
          <w:p w14:paraId="63A2DDB6" w14:textId="63F5B678" w:rsidR="00B54AA2" w:rsidRPr="00A16957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Ananas ou orange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702367F8" w14:textId="77777777" w:rsidR="004A31C0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verte tomates et croûtons</w:t>
            </w:r>
          </w:p>
          <w:p w14:paraId="195897FF" w14:textId="77777777" w:rsidR="004A31C0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Filet de saumon velouté moule</w:t>
            </w:r>
          </w:p>
          <w:p w14:paraId="76CBD1B3" w14:textId="1EAA53B6" w:rsidR="004A31C0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Lentilles du Puy</w:t>
            </w:r>
          </w:p>
          <w:p w14:paraId="0438A57C" w14:textId="77777777" w:rsidR="004A31C0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Fourme d’Ambert</w:t>
            </w:r>
          </w:p>
          <w:p w14:paraId="3A365DC8" w14:textId="42942444" w:rsidR="00B54AA2" w:rsidRPr="00F90334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Pêche cardinale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D95A49" w:rsidRPr="00C11C4F" w14:paraId="1D5F3346" w14:textId="77777777" w:rsidTr="00C4336A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0E82D0B3" w14:textId="3A84C12F" w:rsidR="00D95A49" w:rsidRPr="006F6DE5" w:rsidRDefault="00D95A49" w:rsidP="006C592E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6B354F">
              <w:rPr>
                <w:b/>
                <w:color w:val="403152" w:themeColor="accent4" w:themeShade="80"/>
              </w:rPr>
              <w:t>4</w:t>
            </w:r>
          </w:p>
        </w:tc>
        <w:tc>
          <w:tcPr>
            <w:tcW w:w="1761" w:type="dxa"/>
            <w:vAlign w:val="center"/>
          </w:tcPr>
          <w:p w14:paraId="4B8D2B42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282F0E45" w14:textId="77777777" w:rsidR="004A31C0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cabrette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30432F74" w14:textId="7B5AD7F5" w:rsidR="004A31C0" w:rsidRDefault="00DB2371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Spaghetti à la carbonara</w:t>
            </w:r>
          </w:p>
          <w:p w14:paraId="01010942" w14:textId="77777777" w:rsidR="004A31C0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Brie</w:t>
            </w:r>
          </w:p>
          <w:p w14:paraId="524763D0" w14:textId="633F3275" w:rsidR="00A27C00" w:rsidRPr="007B342B" w:rsidRDefault="004A31C0" w:rsidP="004A31C0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Clafoutis aux pommes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2E1049D8" w14:textId="77777777" w:rsidR="004A31C0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verte</w:t>
            </w:r>
          </w:p>
          <w:p w14:paraId="41EDB43E" w14:textId="4F869680" w:rsidR="004A31C0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Burger</w:t>
            </w:r>
            <w:r w:rsidR="00846BDE" w:rsidRPr="00CD3DDD">
              <w:rPr>
                <w:color w:val="FFFFFF" w:themeColor="background1"/>
                <w:highlight w:val="magenta"/>
              </w:rPr>
              <w:t xml:space="preserve"> ϴ</w:t>
            </w:r>
          </w:p>
          <w:p w14:paraId="57288105" w14:textId="73D22481" w:rsidR="004A31C0" w:rsidRDefault="00846BDE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Potatoes</w:t>
            </w:r>
            <w:r w:rsidRPr="00E617A7">
              <w:rPr>
                <w:color w:val="FF0000"/>
                <w:highlight w:val="yellow"/>
              </w:rPr>
              <w:t>⌂</w:t>
            </w:r>
          </w:p>
          <w:p w14:paraId="5DE7B6DD" w14:textId="47EA7621" w:rsidR="00A27C00" w:rsidRPr="00C11C4F" w:rsidRDefault="004A31C0" w:rsidP="004A31C0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Fromage blanc et fruits rouges</w:t>
            </w:r>
          </w:p>
        </w:tc>
      </w:tr>
      <w:tr w:rsidR="00D95A49" w:rsidRPr="00302175" w14:paraId="4B6B488A" w14:textId="77777777" w:rsidTr="00C4336A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683EC8FD" w14:textId="57DDAC7B" w:rsidR="00D95A49" w:rsidRPr="006F6DE5" w:rsidRDefault="00D95A49" w:rsidP="003528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6B354F">
              <w:rPr>
                <w:b/>
                <w:color w:val="403152" w:themeColor="accent4" w:themeShade="80"/>
              </w:rPr>
              <w:t>5</w:t>
            </w:r>
          </w:p>
        </w:tc>
        <w:tc>
          <w:tcPr>
            <w:tcW w:w="1761" w:type="dxa"/>
            <w:vAlign w:val="center"/>
          </w:tcPr>
          <w:p w14:paraId="4BB1737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78B0E607" w14:textId="2830915A" w:rsidR="00846BDE" w:rsidRDefault="00846BDE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Terrine de légumes sauce cocktail ou pâté de campagne et cornichon</w:t>
            </w:r>
          </w:p>
          <w:p w14:paraId="3575A29D" w14:textId="4C3D9534" w:rsidR="00846BDE" w:rsidRDefault="00846BDE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Fish’n chips et citron</w:t>
            </w:r>
          </w:p>
          <w:p w14:paraId="7CEC357A" w14:textId="77777777" w:rsidR="00846BDE" w:rsidRDefault="00846BDE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Purée de carottes</w:t>
            </w:r>
          </w:p>
          <w:p w14:paraId="0CCC7E5D" w14:textId="002E85BD" w:rsidR="00846BDE" w:rsidRDefault="00DB2371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 blanc</w:t>
            </w:r>
          </w:p>
          <w:p w14:paraId="37CBDDE8" w14:textId="1C185EC6" w:rsidR="00A27C00" w:rsidRPr="00AD4528" w:rsidRDefault="00846BDE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Cocktail de fruits et biscuit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13297A4C" w14:textId="77777777" w:rsidR="00846BDE" w:rsidRDefault="00846BDE" w:rsidP="00846BD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fraicheur</w:t>
            </w:r>
          </w:p>
          <w:p w14:paraId="39456AE2" w14:textId="3118C413" w:rsidR="00846BDE" w:rsidRDefault="00846BDE" w:rsidP="00846BD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Boulette de bœuf sauce tomate</w:t>
            </w:r>
          </w:p>
          <w:p w14:paraId="37223F90" w14:textId="77777777" w:rsidR="00846BDE" w:rsidRDefault="00846BDE" w:rsidP="00846BD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Semoule</w:t>
            </w:r>
          </w:p>
          <w:p w14:paraId="4D081DC7" w14:textId="472686C7" w:rsidR="00A27C00" w:rsidRPr="00945653" w:rsidRDefault="00846BDE" w:rsidP="00846BD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Tarte Bourdaloue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D95A49" w:rsidRPr="00F90334" w14:paraId="27A5A59D" w14:textId="77777777" w:rsidTr="00C4336A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DCAA987" w14:textId="16CB1119" w:rsidR="00D95A49" w:rsidRPr="006F6DE5" w:rsidRDefault="00D95A49" w:rsidP="008A34A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Vendredi </w:t>
            </w:r>
            <w:r w:rsidR="006B354F">
              <w:rPr>
                <w:b/>
                <w:color w:val="403152" w:themeColor="accent4" w:themeShade="80"/>
              </w:rPr>
              <w:t>6</w:t>
            </w:r>
          </w:p>
        </w:tc>
        <w:tc>
          <w:tcPr>
            <w:tcW w:w="1761" w:type="dxa"/>
            <w:vAlign w:val="center"/>
          </w:tcPr>
          <w:p w14:paraId="12D68041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vAlign w:val="center"/>
          </w:tcPr>
          <w:p w14:paraId="696F940C" w14:textId="6043F35E" w:rsidR="00846BDE" w:rsidRDefault="00846BDE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de riz, petits pois et tomates ou salade verte</w:t>
            </w:r>
          </w:p>
          <w:p w14:paraId="788F7BE1" w14:textId="4DAC26A4" w:rsidR="00846BDE" w:rsidRDefault="00DB2371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Lasagnes bolognaise</w:t>
            </w:r>
            <w:r w:rsidR="00846BDE">
              <w:rPr>
                <w:color w:val="3024CC"/>
              </w:rPr>
              <w:t xml:space="preserve"> ou raviolis 4 fromages</w:t>
            </w:r>
          </w:p>
          <w:p w14:paraId="339059AE" w14:textId="77777777" w:rsidR="00846BDE" w:rsidRDefault="00846BDE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Camembert</w:t>
            </w:r>
          </w:p>
          <w:p w14:paraId="12FFDA27" w14:textId="72D58EAA" w:rsidR="00843B81" w:rsidRPr="00E9344E" w:rsidRDefault="00846BDE" w:rsidP="00846BDE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Crêpe confiture ou chocolat ou fruit</w:t>
            </w:r>
          </w:p>
        </w:tc>
        <w:tc>
          <w:tcPr>
            <w:tcW w:w="3303" w:type="dxa"/>
            <w:vAlign w:val="center"/>
          </w:tcPr>
          <w:p w14:paraId="7C60C655" w14:textId="77777777" w:rsidR="00D95A49" w:rsidRPr="00F90334" w:rsidRDefault="00D95A49" w:rsidP="00297468">
            <w:pPr>
              <w:jc w:val="center"/>
              <w:rPr>
                <w:color w:val="FF0000"/>
              </w:rPr>
            </w:pPr>
          </w:p>
        </w:tc>
      </w:tr>
      <w:tr w:rsidR="00F212CD" w:rsidRPr="00F90334" w14:paraId="5828F22B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18CF3FE5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2F099154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1D1903BB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</w:p>
          <w:p w14:paraId="2E45A450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40BD5E04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3BCC87D6" w14:textId="769DBE2B" w:rsidR="00F212CD" w:rsidRPr="00F90334" w:rsidRDefault="00DB2371" w:rsidP="00BE4E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3083E20D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</w:p>
          <w:p w14:paraId="4E83E73C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54AD2D2" w14:textId="77777777" w:rsidR="00F212CD" w:rsidRPr="00F90334" w:rsidRDefault="00F212CD" w:rsidP="002E7C8D">
            <w:pPr>
              <w:rPr>
                <w:b/>
                <w:bCs/>
              </w:rPr>
            </w:pPr>
          </w:p>
          <w:p w14:paraId="12869CF5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51400E3D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216F0C95" w14:textId="5FCD9A7B" w:rsidR="00F212CD" w:rsidRPr="00F90334" w:rsidRDefault="00F85763" w:rsidP="006653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3C42827A" w14:textId="77777777" w:rsidR="00F212CD" w:rsidRPr="00F90334" w:rsidRDefault="00F212CD" w:rsidP="00C816D5">
            <w:pPr>
              <w:jc w:val="right"/>
              <w:rPr>
                <w:b/>
                <w:bCs/>
              </w:rPr>
            </w:pPr>
          </w:p>
          <w:p w14:paraId="5E944DB2" w14:textId="6F3F5A23" w:rsidR="00F212CD" w:rsidRPr="00F90334" w:rsidRDefault="00F212CD" w:rsidP="00BE4E9E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 w:rsidR="006B354F"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7A759B86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0CDC592C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C559943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AE5ACF3" w14:textId="3D2A9F55" w:rsidR="00F212CD" w:rsidRPr="00F90334" w:rsidRDefault="00DB2371" w:rsidP="00BE4E9E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35DF3A42" w14:textId="77777777" w:rsidR="008B6AB3" w:rsidRPr="000B6973" w:rsidRDefault="008B6AB3" w:rsidP="008B0BB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0DB358" w14:textId="77777777" w:rsidR="00026E9E" w:rsidRDefault="00026E9E">
      <w:r>
        <w:separator/>
      </w:r>
    </w:p>
  </w:endnote>
  <w:endnote w:type="continuationSeparator" w:id="0">
    <w:p w14:paraId="1ED9649A" w14:textId="77777777" w:rsidR="00026E9E" w:rsidRDefault="00026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FD7201" w14:textId="77777777" w:rsidR="00026E9E" w:rsidRDefault="00026E9E">
      <w:r>
        <w:separator/>
      </w:r>
    </w:p>
  </w:footnote>
  <w:footnote w:type="continuationSeparator" w:id="0">
    <w:p w14:paraId="0DFDE4B4" w14:textId="77777777" w:rsidR="00026E9E" w:rsidRDefault="00026E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7508"/>
    <w:rsid w:val="000145EE"/>
    <w:rsid w:val="00014BCD"/>
    <w:rsid w:val="00025616"/>
    <w:rsid w:val="00026E9E"/>
    <w:rsid w:val="000308C5"/>
    <w:rsid w:val="00054A45"/>
    <w:rsid w:val="000579B5"/>
    <w:rsid w:val="0006091E"/>
    <w:rsid w:val="00067DC4"/>
    <w:rsid w:val="000718A3"/>
    <w:rsid w:val="000811FB"/>
    <w:rsid w:val="000814BE"/>
    <w:rsid w:val="00084742"/>
    <w:rsid w:val="00096F56"/>
    <w:rsid w:val="00097AF7"/>
    <w:rsid w:val="000A7376"/>
    <w:rsid w:val="000B2048"/>
    <w:rsid w:val="000B591E"/>
    <w:rsid w:val="000B6973"/>
    <w:rsid w:val="000B78CC"/>
    <w:rsid w:val="000C2B70"/>
    <w:rsid w:val="000C53F8"/>
    <w:rsid w:val="000C7065"/>
    <w:rsid w:val="000C7434"/>
    <w:rsid w:val="000D38BB"/>
    <w:rsid w:val="000E0C78"/>
    <w:rsid w:val="000F560D"/>
    <w:rsid w:val="001028A2"/>
    <w:rsid w:val="00102F4C"/>
    <w:rsid w:val="0010304F"/>
    <w:rsid w:val="001038C9"/>
    <w:rsid w:val="001051DB"/>
    <w:rsid w:val="00106725"/>
    <w:rsid w:val="00107311"/>
    <w:rsid w:val="00107453"/>
    <w:rsid w:val="001116A1"/>
    <w:rsid w:val="00113115"/>
    <w:rsid w:val="001213C6"/>
    <w:rsid w:val="00134AE2"/>
    <w:rsid w:val="0013573E"/>
    <w:rsid w:val="00140B9A"/>
    <w:rsid w:val="00143113"/>
    <w:rsid w:val="0014631D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6E6D"/>
    <w:rsid w:val="00187A53"/>
    <w:rsid w:val="001914DF"/>
    <w:rsid w:val="00191FA3"/>
    <w:rsid w:val="001946F8"/>
    <w:rsid w:val="00195124"/>
    <w:rsid w:val="001A07B2"/>
    <w:rsid w:val="001A5CF4"/>
    <w:rsid w:val="001B055D"/>
    <w:rsid w:val="001D09F2"/>
    <w:rsid w:val="001D6800"/>
    <w:rsid w:val="001E2732"/>
    <w:rsid w:val="001E717D"/>
    <w:rsid w:val="001F7479"/>
    <w:rsid w:val="00204AEF"/>
    <w:rsid w:val="00205474"/>
    <w:rsid w:val="0020591F"/>
    <w:rsid w:val="00213D52"/>
    <w:rsid w:val="00232A31"/>
    <w:rsid w:val="0023669B"/>
    <w:rsid w:val="00237A51"/>
    <w:rsid w:val="00237E45"/>
    <w:rsid w:val="002423F8"/>
    <w:rsid w:val="00251858"/>
    <w:rsid w:val="00256D4E"/>
    <w:rsid w:val="00264324"/>
    <w:rsid w:val="002654D2"/>
    <w:rsid w:val="002735D7"/>
    <w:rsid w:val="002740A0"/>
    <w:rsid w:val="002760F8"/>
    <w:rsid w:val="0028071E"/>
    <w:rsid w:val="00280CC1"/>
    <w:rsid w:val="002968B7"/>
    <w:rsid w:val="00297468"/>
    <w:rsid w:val="002A7CFB"/>
    <w:rsid w:val="002B01BE"/>
    <w:rsid w:val="002B0967"/>
    <w:rsid w:val="002C10BA"/>
    <w:rsid w:val="002C2F5C"/>
    <w:rsid w:val="002D65F3"/>
    <w:rsid w:val="002E1D64"/>
    <w:rsid w:val="002E43A0"/>
    <w:rsid w:val="002E7C8D"/>
    <w:rsid w:val="002F57C4"/>
    <w:rsid w:val="00302175"/>
    <w:rsid w:val="00302441"/>
    <w:rsid w:val="0030257A"/>
    <w:rsid w:val="00321E04"/>
    <w:rsid w:val="0032438F"/>
    <w:rsid w:val="00331DC1"/>
    <w:rsid w:val="00345DC1"/>
    <w:rsid w:val="003507FE"/>
    <w:rsid w:val="00352836"/>
    <w:rsid w:val="00356C92"/>
    <w:rsid w:val="00361C35"/>
    <w:rsid w:val="00365EDA"/>
    <w:rsid w:val="00367D60"/>
    <w:rsid w:val="00367D92"/>
    <w:rsid w:val="00370D61"/>
    <w:rsid w:val="00371ECF"/>
    <w:rsid w:val="0037594B"/>
    <w:rsid w:val="00377BF8"/>
    <w:rsid w:val="003851C9"/>
    <w:rsid w:val="0039300E"/>
    <w:rsid w:val="003A07F8"/>
    <w:rsid w:val="003A3D69"/>
    <w:rsid w:val="003A5708"/>
    <w:rsid w:val="003A726A"/>
    <w:rsid w:val="003B70D0"/>
    <w:rsid w:val="003C0EF3"/>
    <w:rsid w:val="003C4546"/>
    <w:rsid w:val="003D1C9A"/>
    <w:rsid w:val="003D1CB0"/>
    <w:rsid w:val="003F3A18"/>
    <w:rsid w:val="00401BC5"/>
    <w:rsid w:val="004025E0"/>
    <w:rsid w:val="00413CDC"/>
    <w:rsid w:val="0041694E"/>
    <w:rsid w:val="00424D88"/>
    <w:rsid w:val="0043235A"/>
    <w:rsid w:val="00442371"/>
    <w:rsid w:val="004449F1"/>
    <w:rsid w:val="00450B42"/>
    <w:rsid w:val="00452F9E"/>
    <w:rsid w:val="00467334"/>
    <w:rsid w:val="0047530A"/>
    <w:rsid w:val="00483D94"/>
    <w:rsid w:val="00484E40"/>
    <w:rsid w:val="004969F4"/>
    <w:rsid w:val="004973DF"/>
    <w:rsid w:val="004A31C0"/>
    <w:rsid w:val="004A766D"/>
    <w:rsid w:val="004B3C8E"/>
    <w:rsid w:val="004B4062"/>
    <w:rsid w:val="004B50E9"/>
    <w:rsid w:val="004B6CAD"/>
    <w:rsid w:val="004C2828"/>
    <w:rsid w:val="004D512C"/>
    <w:rsid w:val="004D6B9D"/>
    <w:rsid w:val="004E0A2E"/>
    <w:rsid w:val="00500AC1"/>
    <w:rsid w:val="00504197"/>
    <w:rsid w:val="00505978"/>
    <w:rsid w:val="00516E4C"/>
    <w:rsid w:val="00522508"/>
    <w:rsid w:val="00533F2C"/>
    <w:rsid w:val="005346E2"/>
    <w:rsid w:val="005419D2"/>
    <w:rsid w:val="0054695E"/>
    <w:rsid w:val="00551AF6"/>
    <w:rsid w:val="00553490"/>
    <w:rsid w:val="005559D9"/>
    <w:rsid w:val="005574BD"/>
    <w:rsid w:val="005702FC"/>
    <w:rsid w:val="00572087"/>
    <w:rsid w:val="0057336C"/>
    <w:rsid w:val="00575879"/>
    <w:rsid w:val="005771AF"/>
    <w:rsid w:val="00581983"/>
    <w:rsid w:val="00582377"/>
    <w:rsid w:val="00586FFD"/>
    <w:rsid w:val="005962EB"/>
    <w:rsid w:val="005971F3"/>
    <w:rsid w:val="005A11C3"/>
    <w:rsid w:val="005A1713"/>
    <w:rsid w:val="005A5AFF"/>
    <w:rsid w:val="005A7AED"/>
    <w:rsid w:val="005B4923"/>
    <w:rsid w:val="005C0608"/>
    <w:rsid w:val="005C5CD2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7473"/>
    <w:rsid w:val="00621B20"/>
    <w:rsid w:val="0062437A"/>
    <w:rsid w:val="00635113"/>
    <w:rsid w:val="00636175"/>
    <w:rsid w:val="00636846"/>
    <w:rsid w:val="00642E1A"/>
    <w:rsid w:val="006453CF"/>
    <w:rsid w:val="00645581"/>
    <w:rsid w:val="00647783"/>
    <w:rsid w:val="00654D4F"/>
    <w:rsid w:val="00655EFD"/>
    <w:rsid w:val="006618B1"/>
    <w:rsid w:val="00662D76"/>
    <w:rsid w:val="0066531D"/>
    <w:rsid w:val="006657A0"/>
    <w:rsid w:val="0067186F"/>
    <w:rsid w:val="00672D97"/>
    <w:rsid w:val="00674A4A"/>
    <w:rsid w:val="00674F5B"/>
    <w:rsid w:val="00675A11"/>
    <w:rsid w:val="0067774D"/>
    <w:rsid w:val="0068013E"/>
    <w:rsid w:val="00680782"/>
    <w:rsid w:val="006840C4"/>
    <w:rsid w:val="00691780"/>
    <w:rsid w:val="00692C86"/>
    <w:rsid w:val="00696078"/>
    <w:rsid w:val="00696F0A"/>
    <w:rsid w:val="006B0D45"/>
    <w:rsid w:val="006B354F"/>
    <w:rsid w:val="006B3E8C"/>
    <w:rsid w:val="006B57EF"/>
    <w:rsid w:val="006B687F"/>
    <w:rsid w:val="006B78CD"/>
    <w:rsid w:val="006B7943"/>
    <w:rsid w:val="006C36B4"/>
    <w:rsid w:val="006C592E"/>
    <w:rsid w:val="006D29D8"/>
    <w:rsid w:val="006D60A3"/>
    <w:rsid w:val="006E1714"/>
    <w:rsid w:val="006E2C11"/>
    <w:rsid w:val="006E4A3E"/>
    <w:rsid w:val="006E4DA2"/>
    <w:rsid w:val="006F02D6"/>
    <w:rsid w:val="006F2BAC"/>
    <w:rsid w:val="006F6DE5"/>
    <w:rsid w:val="00700A73"/>
    <w:rsid w:val="007020DA"/>
    <w:rsid w:val="0071237E"/>
    <w:rsid w:val="00722F60"/>
    <w:rsid w:val="00724555"/>
    <w:rsid w:val="00735005"/>
    <w:rsid w:val="007519FC"/>
    <w:rsid w:val="0076708A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0D96"/>
    <w:rsid w:val="007B1083"/>
    <w:rsid w:val="007B2184"/>
    <w:rsid w:val="007B342B"/>
    <w:rsid w:val="007C0441"/>
    <w:rsid w:val="007C1061"/>
    <w:rsid w:val="007D793E"/>
    <w:rsid w:val="007F143F"/>
    <w:rsid w:val="00805C1E"/>
    <w:rsid w:val="00812818"/>
    <w:rsid w:val="00813E89"/>
    <w:rsid w:val="00815BD0"/>
    <w:rsid w:val="008170F1"/>
    <w:rsid w:val="00822AE4"/>
    <w:rsid w:val="0082595F"/>
    <w:rsid w:val="0082730A"/>
    <w:rsid w:val="00833341"/>
    <w:rsid w:val="00843B81"/>
    <w:rsid w:val="00846BDE"/>
    <w:rsid w:val="00851179"/>
    <w:rsid w:val="00851903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A11AA"/>
    <w:rsid w:val="008A13A6"/>
    <w:rsid w:val="008A34A6"/>
    <w:rsid w:val="008A5753"/>
    <w:rsid w:val="008B0BB3"/>
    <w:rsid w:val="008B0DA3"/>
    <w:rsid w:val="008B1289"/>
    <w:rsid w:val="008B60E7"/>
    <w:rsid w:val="008B6AB3"/>
    <w:rsid w:val="008B7E13"/>
    <w:rsid w:val="008E2617"/>
    <w:rsid w:val="008E3A83"/>
    <w:rsid w:val="00903D8A"/>
    <w:rsid w:val="00904524"/>
    <w:rsid w:val="00911D05"/>
    <w:rsid w:val="00913159"/>
    <w:rsid w:val="009131E0"/>
    <w:rsid w:val="00914318"/>
    <w:rsid w:val="00921D4F"/>
    <w:rsid w:val="00923BDE"/>
    <w:rsid w:val="00925CF9"/>
    <w:rsid w:val="00931D57"/>
    <w:rsid w:val="00932104"/>
    <w:rsid w:val="009367AC"/>
    <w:rsid w:val="009417E5"/>
    <w:rsid w:val="00942381"/>
    <w:rsid w:val="00945653"/>
    <w:rsid w:val="00953650"/>
    <w:rsid w:val="00955237"/>
    <w:rsid w:val="00961CEE"/>
    <w:rsid w:val="00967FC5"/>
    <w:rsid w:val="00971EC8"/>
    <w:rsid w:val="00985273"/>
    <w:rsid w:val="00992552"/>
    <w:rsid w:val="00996F04"/>
    <w:rsid w:val="009C018B"/>
    <w:rsid w:val="009C2757"/>
    <w:rsid w:val="009C4FFA"/>
    <w:rsid w:val="009C73EB"/>
    <w:rsid w:val="009D259A"/>
    <w:rsid w:val="009D4C8A"/>
    <w:rsid w:val="009D6BC7"/>
    <w:rsid w:val="009E4800"/>
    <w:rsid w:val="009E4864"/>
    <w:rsid w:val="009E506A"/>
    <w:rsid w:val="009F5C30"/>
    <w:rsid w:val="00A03E47"/>
    <w:rsid w:val="00A15A73"/>
    <w:rsid w:val="00A16957"/>
    <w:rsid w:val="00A247EF"/>
    <w:rsid w:val="00A26119"/>
    <w:rsid w:val="00A27C00"/>
    <w:rsid w:val="00A459D4"/>
    <w:rsid w:val="00A53531"/>
    <w:rsid w:val="00A53CCC"/>
    <w:rsid w:val="00A63579"/>
    <w:rsid w:val="00A653A1"/>
    <w:rsid w:val="00A66306"/>
    <w:rsid w:val="00A70444"/>
    <w:rsid w:val="00A80D91"/>
    <w:rsid w:val="00A8264E"/>
    <w:rsid w:val="00A87A78"/>
    <w:rsid w:val="00A87E25"/>
    <w:rsid w:val="00AA51ED"/>
    <w:rsid w:val="00AC2739"/>
    <w:rsid w:val="00AC4E04"/>
    <w:rsid w:val="00AC5AAB"/>
    <w:rsid w:val="00AC5E44"/>
    <w:rsid w:val="00AC73B6"/>
    <w:rsid w:val="00AD372D"/>
    <w:rsid w:val="00AD4528"/>
    <w:rsid w:val="00AD7792"/>
    <w:rsid w:val="00AE0D0D"/>
    <w:rsid w:val="00AE2597"/>
    <w:rsid w:val="00AE7A19"/>
    <w:rsid w:val="00AF32D9"/>
    <w:rsid w:val="00AF4004"/>
    <w:rsid w:val="00AF5CF4"/>
    <w:rsid w:val="00B00636"/>
    <w:rsid w:val="00B062FF"/>
    <w:rsid w:val="00B25A83"/>
    <w:rsid w:val="00B27B0B"/>
    <w:rsid w:val="00B31A06"/>
    <w:rsid w:val="00B34870"/>
    <w:rsid w:val="00B350D7"/>
    <w:rsid w:val="00B35A88"/>
    <w:rsid w:val="00B41106"/>
    <w:rsid w:val="00B478B2"/>
    <w:rsid w:val="00B47CBC"/>
    <w:rsid w:val="00B5035E"/>
    <w:rsid w:val="00B54AA2"/>
    <w:rsid w:val="00B57697"/>
    <w:rsid w:val="00B57E1B"/>
    <w:rsid w:val="00B62BB6"/>
    <w:rsid w:val="00B642AC"/>
    <w:rsid w:val="00B753F2"/>
    <w:rsid w:val="00B77541"/>
    <w:rsid w:val="00B810B7"/>
    <w:rsid w:val="00B846C5"/>
    <w:rsid w:val="00B85AD5"/>
    <w:rsid w:val="00B86CD7"/>
    <w:rsid w:val="00B9334B"/>
    <w:rsid w:val="00BA0EFB"/>
    <w:rsid w:val="00BA2428"/>
    <w:rsid w:val="00BB1234"/>
    <w:rsid w:val="00BB127B"/>
    <w:rsid w:val="00BB1A13"/>
    <w:rsid w:val="00BB4BA7"/>
    <w:rsid w:val="00BC6C1B"/>
    <w:rsid w:val="00BD59CE"/>
    <w:rsid w:val="00BE4E9E"/>
    <w:rsid w:val="00BF37B7"/>
    <w:rsid w:val="00BF3A8D"/>
    <w:rsid w:val="00BF5855"/>
    <w:rsid w:val="00C00C1F"/>
    <w:rsid w:val="00C05F31"/>
    <w:rsid w:val="00C11C4F"/>
    <w:rsid w:val="00C17C32"/>
    <w:rsid w:val="00C2547A"/>
    <w:rsid w:val="00C3325E"/>
    <w:rsid w:val="00C4336A"/>
    <w:rsid w:val="00C45E09"/>
    <w:rsid w:val="00C471AA"/>
    <w:rsid w:val="00C47837"/>
    <w:rsid w:val="00C50904"/>
    <w:rsid w:val="00C51C47"/>
    <w:rsid w:val="00C55694"/>
    <w:rsid w:val="00C6123C"/>
    <w:rsid w:val="00C618BE"/>
    <w:rsid w:val="00C73265"/>
    <w:rsid w:val="00C816D5"/>
    <w:rsid w:val="00C82E4C"/>
    <w:rsid w:val="00C91708"/>
    <w:rsid w:val="00C950EA"/>
    <w:rsid w:val="00C96354"/>
    <w:rsid w:val="00CA0175"/>
    <w:rsid w:val="00CA1307"/>
    <w:rsid w:val="00CA2437"/>
    <w:rsid w:val="00CA685E"/>
    <w:rsid w:val="00CB2E38"/>
    <w:rsid w:val="00CC1C34"/>
    <w:rsid w:val="00CD23D1"/>
    <w:rsid w:val="00CD264C"/>
    <w:rsid w:val="00CE1CD0"/>
    <w:rsid w:val="00CE2405"/>
    <w:rsid w:val="00CE2F63"/>
    <w:rsid w:val="00CE577D"/>
    <w:rsid w:val="00CE5B2F"/>
    <w:rsid w:val="00CF0B41"/>
    <w:rsid w:val="00CF4E63"/>
    <w:rsid w:val="00D034B3"/>
    <w:rsid w:val="00D14AF0"/>
    <w:rsid w:val="00D14CEF"/>
    <w:rsid w:val="00D16D51"/>
    <w:rsid w:val="00D16EC6"/>
    <w:rsid w:val="00D21CDF"/>
    <w:rsid w:val="00D367AC"/>
    <w:rsid w:val="00D41F98"/>
    <w:rsid w:val="00D50877"/>
    <w:rsid w:val="00D51703"/>
    <w:rsid w:val="00D62640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371"/>
    <w:rsid w:val="00DB2B20"/>
    <w:rsid w:val="00DB663F"/>
    <w:rsid w:val="00DC0AAC"/>
    <w:rsid w:val="00DC1708"/>
    <w:rsid w:val="00DC5502"/>
    <w:rsid w:val="00DC6311"/>
    <w:rsid w:val="00DD65BD"/>
    <w:rsid w:val="00DE0D56"/>
    <w:rsid w:val="00E1428F"/>
    <w:rsid w:val="00E1585D"/>
    <w:rsid w:val="00E15D27"/>
    <w:rsid w:val="00E16987"/>
    <w:rsid w:val="00E30F76"/>
    <w:rsid w:val="00E334B5"/>
    <w:rsid w:val="00E60318"/>
    <w:rsid w:val="00E60C49"/>
    <w:rsid w:val="00E617A7"/>
    <w:rsid w:val="00E65790"/>
    <w:rsid w:val="00E71CCD"/>
    <w:rsid w:val="00E73D33"/>
    <w:rsid w:val="00E82C99"/>
    <w:rsid w:val="00E87F72"/>
    <w:rsid w:val="00E92E10"/>
    <w:rsid w:val="00E9344E"/>
    <w:rsid w:val="00E963CE"/>
    <w:rsid w:val="00EA2FA6"/>
    <w:rsid w:val="00EB07A5"/>
    <w:rsid w:val="00EB13FE"/>
    <w:rsid w:val="00EB4C70"/>
    <w:rsid w:val="00EB6541"/>
    <w:rsid w:val="00EC22D4"/>
    <w:rsid w:val="00EC3F75"/>
    <w:rsid w:val="00ED144D"/>
    <w:rsid w:val="00EE1B15"/>
    <w:rsid w:val="00EE7B12"/>
    <w:rsid w:val="00F07D8A"/>
    <w:rsid w:val="00F172F6"/>
    <w:rsid w:val="00F212CD"/>
    <w:rsid w:val="00F2189D"/>
    <w:rsid w:val="00F2637C"/>
    <w:rsid w:val="00F267F4"/>
    <w:rsid w:val="00F275CA"/>
    <w:rsid w:val="00F4030C"/>
    <w:rsid w:val="00F43F72"/>
    <w:rsid w:val="00F45DC3"/>
    <w:rsid w:val="00F472D0"/>
    <w:rsid w:val="00F56518"/>
    <w:rsid w:val="00F56914"/>
    <w:rsid w:val="00F629F7"/>
    <w:rsid w:val="00F7370A"/>
    <w:rsid w:val="00F7724C"/>
    <w:rsid w:val="00F82844"/>
    <w:rsid w:val="00F84531"/>
    <w:rsid w:val="00F85763"/>
    <w:rsid w:val="00F90334"/>
    <w:rsid w:val="00F94980"/>
    <w:rsid w:val="00F94B6C"/>
    <w:rsid w:val="00FA0C70"/>
    <w:rsid w:val="00FA3160"/>
    <w:rsid w:val="00FA6F2C"/>
    <w:rsid w:val="00FB2C29"/>
    <w:rsid w:val="00FC6F6A"/>
    <w:rsid w:val="00FD6202"/>
    <w:rsid w:val="00FE32E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6A28F849"/>
  <w15:docId w15:val="{51301065-0BE7-4574-B7FF-21582E72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A4E21-4B8A-4D32-B988-BC5CEA13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283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5</cp:revision>
  <cp:lastPrinted>2026-01-29T07:38:00Z</cp:lastPrinted>
  <dcterms:created xsi:type="dcterms:W3CDTF">2026-01-28T13:28:00Z</dcterms:created>
  <dcterms:modified xsi:type="dcterms:W3CDTF">2026-01-29T07:41:00Z</dcterms:modified>
</cp:coreProperties>
</file>