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7FB6EC4A" w:rsidR="00297468" w:rsidRPr="008B0BB3" w:rsidRDefault="00AC26EE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BD634DB" wp14:editId="331675EE">
                                  <wp:extent cx="1733550" cy="995045"/>
                                  <wp:effectExtent l="0" t="0" r="0" b="0"/>
                                  <wp:docPr id="904183803" name="Image 1" descr="Recette Croques-monsieur au four de ma grand-mèr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Recette Croques-monsieur au four de ma grand-mèr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9950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7FB6EC4A" w:rsidR="00297468" w:rsidRPr="008B0BB3" w:rsidRDefault="00AC26EE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BD634DB" wp14:editId="331675EE">
                            <wp:extent cx="1733550" cy="995045"/>
                            <wp:effectExtent l="0" t="0" r="0" b="0"/>
                            <wp:docPr id="904183803" name="Image 1" descr="Recette Croques-monsieur au four de ma grand-mèr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Recette Croques-monsieur au four de ma grand-mèr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9950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proofErr w:type="gramStart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</w:t>
                      </w:r>
                      <w:proofErr w:type="gramEnd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79442C25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6B354F">
        <w:rPr>
          <w:rFonts w:ascii="Arial" w:hAnsi="Arial" w:cs="Arial"/>
          <w:b/>
          <w:sz w:val="22"/>
        </w:rPr>
        <w:t>2</w:t>
      </w:r>
      <w:r w:rsidR="00AC26EE">
        <w:rPr>
          <w:rFonts w:ascii="Arial" w:hAnsi="Arial" w:cs="Arial"/>
          <w:b/>
          <w:sz w:val="22"/>
        </w:rPr>
        <w:t>3</w:t>
      </w:r>
      <w:r w:rsidR="002F57C4">
        <w:rPr>
          <w:rFonts w:ascii="Arial" w:hAnsi="Arial" w:cs="Arial"/>
          <w:b/>
          <w:sz w:val="22"/>
        </w:rPr>
        <w:t xml:space="preserve"> au </w:t>
      </w:r>
      <w:r w:rsidR="00AC26EE">
        <w:rPr>
          <w:rFonts w:ascii="Arial" w:hAnsi="Arial" w:cs="Arial"/>
          <w:b/>
          <w:sz w:val="22"/>
        </w:rPr>
        <w:t>27</w:t>
      </w:r>
      <w:r w:rsidR="002F57C4">
        <w:rPr>
          <w:rFonts w:ascii="Arial" w:hAnsi="Arial" w:cs="Arial"/>
          <w:b/>
          <w:sz w:val="22"/>
        </w:rPr>
        <w:t xml:space="preserve"> </w:t>
      </w:r>
      <w:r w:rsidR="004A31C0">
        <w:rPr>
          <w:rFonts w:ascii="Arial" w:hAnsi="Arial" w:cs="Arial"/>
          <w:b/>
          <w:sz w:val="22"/>
        </w:rPr>
        <w:t>févr</w:t>
      </w:r>
      <w:r w:rsidR="00672D97">
        <w:rPr>
          <w:rFonts w:ascii="Arial" w:hAnsi="Arial" w:cs="Arial"/>
          <w:b/>
          <w:sz w:val="22"/>
        </w:rPr>
        <w:t>ier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475E895F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6B354F">
              <w:rPr>
                <w:b/>
                <w:color w:val="403152" w:themeColor="accent4" w:themeShade="80"/>
              </w:rPr>
              <w:t>2</w:t>
            </w:r>
            <w:r w:rsidR="00AC26EE">
              <w:rPr>
                <w:b/>
                <w:color w:val="403152" w:themeColor="accent4" w:themeShade="80"/>
              </w:rPr>
              <w:t>3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7CE2322" w14:textId="1DCD4C16" w:rsidR="001213C6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verte ou pizza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7FBE0697" w14:textId="29905BA7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Dos de colin meunière ou blanquette de saumon</w:t>
            </w:r>
          </w:p>
          <w:p w14:paraId="2CA9F973" w14:textId="5903AAE8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ou épinards</w:t>
            </w:r>
          </w:p>
          <w:p w14:paraId="7C428AC6" w14:textId="71F97CBF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Emmental</w:t>
            </w:r>
          </w:p>
          <w:p w14:paraId="4C903D16" w14:textId="34486563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Banane</w:t>
            </w:r>
          </w:p>
          <w:p w14:paraId="7A510CCA" w14:textId="63BE014F" w:rsidR="00AC2FCF" w:rsidRPr="006F02D6" w:rsidRDefault="00AC2FCF" w:rsidP="004A31C0">
            <w:pPr>
              <w:jc w:val="center"/>
              <w:rPr>
                <w:color w:val="3024CC"/>
              </w:rPr>
            </w:pP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4A76A2F9" w14:textId="77777777" w:rsidR="001213C6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Rosette / beurre ou sardines</w:t>
            </w:r>
          </w:p>
          <w:p w14:paraId="2E426F02" w14:textId="77777777" w:rsidR="00AC2FC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Omelette aux pommes de terre</w:t>
            </w:r>
          </w:p>
          <w:p w14:paraId="47CC0049" w14:textId="77777777" w:rsidR="00AC2FC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Chou-fleur</w:t>
            </w:r>
          </w:p>
          <w:p w14:paraId="1323A43F" w14:textId="77777777" w:rsidR="00AC2FC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aux fruits rouges</w:t>
            </w:r>
          </w:p>
          <w:p w14:paraId="5E4017D3" w14:textId="534E28B5" w:rsidR="00AC2FCF" w:rsidRPr="00F90334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Biscuit 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169064D0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AC26EE">
              <w:rPr>
                <w:b/>
                <w:color w:val="403152" w:themeColor="accent4" w:themeShade="80"/>
              </w:rPr>
              <w:t>24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09D2DE6" w14:textId="72970478" w:rsidR="00B54AA2" w:rsidRDefault="00AC2FCF" w:rsidP="00AC2F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Taboulé oriental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  <w:r>
              <w:rPr>
                <w:color w:val="3024CC"/>
              </w:rPr>
              <w:t xml:space="preserve"> ou riz fantaisie ou salade</w:t>
            </w:r>
          </w:p>
          <w:p w14:paraId="7F20EEDA" w14:textId="7072F386" w:rsidR="00AC2FCF" w:rsidRDefault="00AC2FCF" w:rsidP="00AC2F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Tartiflette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0C307369" w14:textId="714EBFD8" w:rsidR="00AC2FCF" w:rsidRDefault="00AC2FCF" w:rsidP="00AC2F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exotique</w:t>
            </w:r>
          </w:p>
          <w:p w14:paraId="4F366EC8" w14:textId="231D6570" w:rsidR="00AC2FCF" w:rsidRDefault="00AC2FCF" w:rsidP="00AC2FC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Ananas au sirop</w:t>
            </w:r>
          </w:p>
          <w:p w14:paraId="63A2DDB6" w14:textId="5D548D67" w:rsidR="00AC2FCF" w:rsidRPr="00A16957" w:rsidRDefault="00AC2FCF" w:rsidP="004A31C0">
            <w:pPr>
              <w:jc w:val="center"/>
              <w:rPr>
                <w:color w:val="3024CC"/>
              </w:rPr>
            </w:pP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2A6E6C9" w14:textId="77777777" w:rsidR="00B54AA2" w:rsidRDefault="004A31C0" w:rsidP="00AC2F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Salade verte </w:t>
            </w:r>
            <w:r w:rsidR="00AC2FCF">
              <w:rPr>
                <w:color w:val="FF0000"/>
              </w:rPr>
              <w:t>ou poireaux vinaigrette</w:t>
            </w:r>
          </w:p>
          <w:p w14:paraId="43F249A7" w14:textId="77777777" w:rsidR="00AC2FCF" w:rsidRDefault="00AC2FCF" w:rsidP="00AC2F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Côte de porc ou poisson</w:t>
            </w:r>
          </w:p>
          <w:p w14:paraId="45DA8FE5" w14:textId="77777777" w:rsidR="00AC2FCF" w:rsidRDefault="00AC2FCF" w:rsidP="00AC2F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Coco à la tomate</w:t>
            </w:r>
          </w:p>
          <w:p w14:paraId="3A365DC8" w14:textId="5E3AD939" w:rsidR="00AC2FCF" w:rsidRPr="00F90334" w:rsidRDefault="00AC2FCF" w:rsidP="00AC2FC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Riz au lait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14559265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AC26EE">
              <w:rPr>
                <w:b/>
                <w:color w:val="403152" w:themeColor="accent4" w:themeShade="80"/>
              </w:rPr>
              <w:t>25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0847361" w14:textId="77777777" w:rsidR="00A27C00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Tortillas fraîcheur ou salade</w:t>
            </w:r>
          </w:p>
          <w:p w14:paraId="4ACFB35C" w14:textId="77777777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Quenelle gratinée</w:t>
            </w:r>
          </w:p>
          <w:p w14:paraId="4162E559" w14:textId="77777777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ou chou romanesco</w:t>
            </w:r>
          </w:p>
          <w:p w14:paraId="77539269" w14:textId="0B5B44C1" w:rsidR="00AC2FCF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Brie</w:t>
            </w:r>
          </w:p>
          <w:p w14:paraId="524763D0" w14:textId="17254CDD" w:rsidR="00AC2FCF" w:rsidRPr="007B342B" w:rsidRDefault="00AC2FCF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Flan coco à la vanille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4F91292C" w14:textId="77777777" w:rsidR="00A27C00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Potage vermicelle</w:t>
            </w:r>
          </w:p>
          <w:p w14:paraId="374BB3E2" w14:textId="77777777" w:rsidR="00AC2FC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Tagliatelles carbonara ou fruits de mer</w:t>
            </w:r>
          </w:p>
          <w:p w14:paraId="0B54B480" w14:textId="77777777" w:rsidR="00AC2FC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 sucré</w:t>
            </w:r>
          </w:p>
          <w:p w14:paraId="5DE7B6DD" w14:textId="5AA49CF9" w:rsidR="00AC2FCF" w:rsidRPr="00C11C4F" w:rsidRDefault="00AC2FCF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Clémentine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5E541114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AC26EE">
              <w:rPr>
                <w:b/>
                <w:color w:val="403152" w:themeColor="accent4" w:themeShade="80"/>
              </w:rPr>
              <w:t>26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78BDB24" w14:textId="77777777" w:rsidR="00A27C00" w:rsidRDefault="00AC2FCF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carottes à la marocaine ou salade verte aux croûtons</w:t>
            </w:r>
          </w:p>
          <w:p w14:paraId="26A5B4FA" w14:textId="0CB1B00D" w:rsidR="00AC2FCF" w:rsidRDefault="00AC2FCF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Rougaille de saucisse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  <w:r>
              <w:rPr>
                <w:color w:val="3024CC"/>
              </w:rPr>
              <w:t xml:space="preserve"> ou poisson en sauce</w:t>
            </w:r>
          </w:p>
          <w:p w14:paraId="250C4D72" w14:textId="77777777" w:rsidR="00AC2FCF" w:rsidRDefault="00AC2FCF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5 céréales</w:t>
            </w:r>
          </w:p>
          <w:p w14:paraId="37CBDDE8" w14:textId="6F86C3AD" w:rsidR="00AC2FCF" w:rsidRPr="00AD4528" w:rsidRDefault="00AC2FCF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Cake marocain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gaufre de Bruxelles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54C0FB3" w14:textId="77777777" w:rsidR="00A27C00" w:rsidRDefault="00AC2FCF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auvergnate</w:t>
            </w:r>
          </w:p>
          <w:p w14:paraId="309DE6FC" w14:textId="1B13F44F" w:rsidR="00AC2FCF" w:rsidRDefault="00AC2FCF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Boulette de viande </w:t>
            </w:r>
            <w:r w:rsidR="00C80F31">
              <w:rPr>
                <w:color w:val="FF0000"/>
              </w:rPr>
              <w:t>ou poisson</w:t>
            </w:r>
          </w:p>
          <w:p w14:paraId="47CC03F0" w14:textId="74D36A9C" w:rsidR="00AC2FCF" w:rsidRDefault="00AC2FCF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4D081DC7" w14:textId="644113DD" w:rsidR="00AC2FCF" w:rsidRPr="00945653" w:rsidRDefault="00C80F31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Ananas 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6BB73339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AC26EE">
              <w:rPr>
                <w:b/>
                <w:color w:val="403152" w:themeColor="accent4" w:themeShade="80"/>
              </w:rPr>
              <w:t>27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1DAF1A34" w14:textId="77777777" w:rsidR="00843B81" w:rsidRDefault="00C80F3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Quiche lorraine ou quiche au thon ou salade</w:t>
            </w:r>
          </w:p>
          <w:p w14:paraId="08554411" w14:textId="1ECE954D" w:rsidR="00C80F31" w:rsidRDefault="00C80F3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Pilon de poulet tex mex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fajitas végétariennes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  <w:p w14:paraId="02807B02" w14:textId="25110D64" w:rsidR="00C80F31" w:rsidRDefault="00C80F3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Penne</w:t>
            </w:r>
          </w:p>
          <w:p w14:paraId="0D33AC6F" w14:textId="433A1515" w:rsidR="00C80F31" w:rsidRDefault="00C80F3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4C7DCEA9" w14:textId="6C3547A6" w:rsidR="00C80F31" w:rsidRDefault="00C80F3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</w:t>
            </w:r>
          </w:p>
          <w:p w14:paraId="12FFDA27" w14:textId="1D251939" w:rsidR="00C80F31" w:rsidRPr="00E9344E" w:rsidRDefault="00C80F31" w:rsidP="00846BDE">
            <w:pPr>
              <w:jc w:val="center"/>
              <w:rPr>
                <w:color w:val="3024CC"/>
              </w:rPr>
            </w:pP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3354E1" w14:textId="77777777" w:rsidR="00C70919" w:rsidRDefault="00C70919">
      <w:r>
        <w:separator/>
      </w:r>
    </w:p>
  </w:endnote>
  <w:endnote w:type="continuationSeparator" w:id="0">
    <w:p w14:paraId="5F3D6568" w14:textId="77777777" w:rsidR="00C70919" w:rsidRDefault="00C70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64A49" w14:textId="77777777" w:rsidR="00C70919" w:rsidRDefault="00C70919">
      <w:r>
        <w:separator/>
      </w:r>
    </w:p>
  </w:footnote>
  <w:footnote w:type="continuationSeparator" w:id="0">
    <w:p w14:paraId="3AD49897" w14:textId="77777777" w:rsidR="00C70919" w:rsidRDefault="00C709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594B"/>
    <w:rsid w:val="00377BF8"/>
    <w:rsid w:val="003851C9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13CDC"/>
    <w:rsid w:val="0041694E"/>
    <w:rsid w:val="00424D88"/>
    <w:rsid w:val="0043235A"/>
    <w:rsid w:val="00442371"/>
    <w:rsid w:val="004449F1"/>
    <w:rsid w:val="00450B42"/>
    <w:rsid w:val="00452F9E"/>
    <w:rsid w:val="00467334"/>
    <w:rsid w:val="0047530A"/>
    <w:rsid w:val="00483D94"/>
    <w:rsid w:val="00484E40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512C"/>
    <w:rsid w:val="004D6B9D"/>
    <w:rsid w:val="004E0A2E"/>
    <w:rsid w:val="00500AC1"/>
    <w:rsid w:val="00504197"/>
    <w:rsid w:val="00505978"/>
    <w:rsid w:val="00516E4C"/>
    <w:rsid w:val="00522508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1B20"/>
    <w:rsid w:val="0062437A"/>
    <w:rsid w:val="00635113"/>
    <w:rsid w:val="00636175"/>
    <w:rsid w:val="00636846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A06"/>
    <w:rsid w:val="00B34870"/>
    <w:rsid w:val="00B350D7"/>
    <w:rsid w:val="00B35A88"/>
    <w:rsid w:val="00B41106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59CE"/>
    <w:rsid w:val="00BE4E9E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E1B15"/>
    <w:rsid w:val="00EE7B12"/>
    <w:rsid w:val="00F07D8A"/>
    <w:rsid w:val="00F172F6"/>
    <w:rsid w:val="00F212CD"/>
    <w:rsid w:val="00F2189D"/>
    <w:rsid w:val="00F2637C"/>
    <w:rsid w:val="00F267F4"/>
    <w:rsid w:val="00F275CA"/>
    <w:rsid w:val="00F4030C"/>
    <w:rsid w:val="00F43F72"/>
    <w:rsid w:val="00F45DC3"/>
    <w:rsid w:val="00F472D0"/>
    <w:rsid w:val="00F56518"/>
    <w:rsid w:val="00F56914"/>
    <w:rsid w:val="00F629F7"/>
    <w:rsid w:val="00F7370A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2026-02-04T12:58:00Z</cp:lastPrinted>
  <dcterms:created xsi:type="dcterms:W3CDTF">2026-02-04T12:48:00Z</dcterms:created>
  <dcterms:modified xsi:type="dcterms:W3CDTF">2026-02-04T13:01:00Z</dcterms:modified>
</cp:coreProperties>
</file>