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1AED6" w14:textId="77777777" w:rsidR="00614319" w:rsidRPr="00F90334" w:rsidRDefault="009E4800" w:rsidP="00C3325E">
      <w:pPr>
        <w:ind w:left="2124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Arial" w:hAnsi="Arial" w:cs="Arial"/>
          <w:noProof/>
          <w:color w:val="0070C0"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FCAB943" wp14:editId="2F321D87">
                <wp:simplePos x="0" y="0"/>
                <wp:positionH relativeFrom="column">
                  <wp:posOffset>-157480</wp:posOffset>
                </wp:positionH>
                <wp:positionV relativeFrom="paragraph">
                  <wp:posOffset>-92710</wp:posOffset>
                </wp:positionV>
                <wp:extent cx="1916430" cy="1728470"/>
                <wp:effectExtent l="2540" t="635" r="0" b="4445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6430" cy="172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BB6B95" w14:textId="580B4B0B" w:rsidR="00297468" w:rsidRPr="008B0BB3" w:rsidRDefault="00375BAC" w:rsidP="008B0BB3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44AD071" wp14:editId="052B6B07">
                                  <wp:extent cx="1637030" cy="1637030"/>
                                  <wp:effectExtent l="0" t="0" r="1270" b="1270"/>
                                  <wp:docPr id="960235666" name="Image 1" descr="C:\Users\stagiaire\Documents\Projet 9 mai\téléchargement.jfi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Image 3" descr="C:\Users\stagiaire\Documents\Projet 9 mai\téléchargement.jfi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37030" cy="16370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5229CB" w:rsidRPr="004B28BF">
                              <w:rPr>
                                <w:noProof/>
                              </w:rPr>
                              <w:drawing>
                                <wp:inline distT="0" distB="0" distL="0" distR="0" wp14:anchorId="3342872A" wp14:editId="060243B5">
                                  <wp:extent cx="1733550" cy="1238250"/>
                                  <wp:effectExtent l="0" t="0" r="0" b="0"/>
                                  <wp:docPr id="2086268044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1238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CAB943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left:0;text-align:left;margin-left:-12.4pt;margin-top:-7.3pt;width:150.9pt;height:136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" stroked="f">
                <v:textbox>
                  <w:txbxContent>
                    <w:p w14:paraId="40BB6B95" w14:textId="580B4B0B" w:rsidR="00297468" w:rsidRPr="008B0BB3" w:rsidRDefault="00375BAC" w:rsidP="008B0BB3">
                      <w:r>
                        <w:rPr>
                          <w:noProof/>
                        </w:rPr>
                        <w:drawing>
                          <wp:inline distT="0" distB="0" distL="0" distR="0" wp14:anchorId="444AD071" wp14:editId="052B6B07">
                            <wp:extent cx="1637030" cy="1637030"/>
                            <wp:effectExtent l="0" t="0" r="1270" b="1270"/>
                            <wp:docPr id="960235666" name="Image 1" descr="C:\Users\stagiaire\Documents\Projet 9 mai\téléchargement.jfif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Image 3" descr="C:\Users\stagiaire\Documents\Projet 9 mai\téléchargement.jfif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37030" cy="16370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5229CB" w:rsidRPr="004B28BF">
                        <w:rPr>
                          <w:noProof/>
                        </w:rPr>
                        <w:drawing>
                          <wp:inline distT="0" distB="0" distL="0" distR="0" wp14:anchorId="3342872A" wp14:editId="060243B5">
                            <wp:extent cx="1733550" cy="1238250"/>
                            <wp:effectExtent l="0" t="0" r="0" b="0"/>
                            <wp:docPr id="2086268044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1238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C3325E" w:rsidRPr="00F90334">
        <w:rPr>
          <w:rFonts w:ascii="Bookman Old Style" w:hAnsi="Bookman Old Style" w:cs="Arial"/>
          <w:bCs/>
          <w:color w:val="0070C0"/>
        </w:rPr>
        <w:t>LYCEE PROFESSIONNEL Henri SAINTE-CLAIR</w:t>
      </w:r>
      <w:r w:rsidR="00553490">
        <w:rPr>
          <w:rFonts w:ascii="Bookman Old Style" w:hAnsi="Bookman Old Style" w:cs="Arial"/>
          <w:bCs/>
          <w:color w:val="0070C0"/>
        </w:rPr>
        <w:t>E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 DEVILLE</w:t>
      </w:r>
    </w:p>
    <w:p w14:paraId="481D38BC" w14:textId="77777777" w:rsidR="00C3325E" w:rsidRPr="00F90334" w:rsidRDefault="00CE2405" w:rsidP="00C3325E">
      <w:pPr>
        <w:ind w:left="708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Bookman Old Style" w:hAnsi="Bookman Old Style" w:cs="Arial"/>
          <w:bCs/>
          <w:color w:val="0070C0"/>
        </w:rPr>
        <w:t>3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, </w:t>
      </w:r>
      <w:r>
        <w:rPr>
          <w:rFonts w:ascii="Bookman Old Style" w:hAnsi="Bookman Old Style" w:cs="Arial"/>
          <w:bCs/>
          <w:color w:val="0070C0"/>
        </w:rPr>
        <w:t>RUE RENE DESSIOVE</w:t>
      </w:r>
    </w:p>
    <w:p w14:paraId="24165AD7" w14:textId="77777777" w:rsidR="00C3325E" w:rsidRPr="00F90334" w:rsidRDefault="00C3325E" w:rsidP="00C3325E">
      <w:pPr>
        <w:ind w:left="708" w:firstLine="708"/>
        <w:jc w:val="center"/>
        <w:rPr>
          <w:rFonts w:ascii="Arial" w:hAnsi="Arial" w:cs="Arial"/>
          <w:bCs/>
          <w:color w:val="0070C0"/>
          <w:sz w:val="22"/>
          <w:szCs w:val="22"/>
        </w:rPr>
      </w:pPr>
      <w:r w:rsidRPr="00F90334">
        <w:rPr>
          <w:rFonts w:ascii="Bookman Old Style" w:hAnsi="Bookman Old Style" w:cs="Arial"/>
          <w:bCs/>
          <w:color w:val="0070C0"/>
        </w:rPr>
        <w:t>63500 ISSOIRE</w:t>
      </w:r>
    </w:p>
    <w:p w14:paraId="08A7BC15" w14:textId="77777777" w:rsidR="00614319" w:rsidRPr="000B6973" w:rsidRDefault="00614319">
      <w:pPr>
        <w:jc w:val="both"/>
        <w:rPr>
          <w:rFonts w:ascii="Arial" w:hAnsi="Arial" w:cs="Arial"/>
          <w:sz w:val="22"/>
        </w:rPr>
      </w:pPr>
    </w:p>
    <w:p w14:paraId="25E71A2B" w14:textId="49F3ADF4" w:rsidR="00C3325E" w:rsidRPr="00F90334" w:rsidRDefault="00371ECF">
      <w:pPr>
        <w:jc w:val="both"/>
        <w:rPr>
          <w:rFonts w:ascii="Arial" w:hAnsi="Arial" w:cs="Arial"/>
          <w:color w:val="00B0F0"/>
          <w:sz w:val="22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0A383E2" wp14:editId="63061D1D">
                <wp:simplePos x="0" y="0"/>
                <wp:positionH relativeFrom="margin">
                  <wp:posOffset>5153025</wp:posOffset>
                </wp:positionH>
                <wp:positionV relativeFrom="paragraph">
                  <wp:posOffset>24765</wp:posOffset>
                </wp:positionV>
                <wp:extent cx="1818005" cy="479425"/>
                <wp:effectExtent l="0" t="0" r="0" b="0"/>
                <wp:wrapNone/>
                <wp:docPr id="4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800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E70B18" w14:textId="77777777" w:rsidR="00996F04" w:rsidRPr="003A07F8" w:rsidRDefault="00996F04" w:rsidP="00996F04">
                            <w:pPr>
                              <w:shd w:val="clear" w:color="auto" w:fill="FFFF00"/>
                              <w:rPr>
                                <w:color w:val="17365D" w:themeColor="text2" w:themeShade="BF"/>
                              </w:rPr>
                            </w:pPr>
                            <w:r w:rsidRPr="003A07F8">
                              <w:rPr>
                                <w:color w:val="17365D" w:themeColor="text2" w:themeShade="BF"/>
                                <w:sz w:val="44"/>
                                <w:szCs w:val="44"/>
                              </w:rPr>
                              <w:t>⌂</w:t>
                            </w:r>
                            <w:r>
                              <w:rPr>
                                <w:color w:val="17365D" w:themeColor="text2" w:themeShade="BF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  <w:r w:rsidRPr="003A07F8">
                              <w:rPr>
                                <w:color w:val="17365D" w:themeColor="text2" w:themeShade="BF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FAIT MAISON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383E2" id="Zone de texte 4" o:spid="_x0000_s1027" type="#_x0000_t202" style="position:absolute;left:0;text-align:left;margin-left:405.75pt;margin-top:1.95pt;width:143.15pt;height:37.7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" stroked="f">
                <v:textbox>
                  <w:txbxContent>
                    <w:p w14:paraId="36E70B18" w14:textId="77777777" w:rsidR="00996F04" w:rsidRPr="003A07F8" w:rsidRDefault="00996F04" w:rsidP="00996F04">
                      <w:pPr>
                        <w:shd w:val="clear" w:color="auto" w:fill="FFFF00"/>
                        <w:rPr>
                          <w:color w:val="17365D" w:themeColor="text2" w:themeShade="BF"/>
                        </w:rPr>
                      </w:pPr>
                      <w:r w:rsidRPr="003A07F8">
                        <w:rPr>
                          <w:color w:val="17365D" w:themeColor="text2" w:themeShade="BF"/>
                          <w:sz w:val="44"/>
                          <w:szCs w:val="44"/>
                        </w:rPr>
                        <w:t>⌂</w:t>
                      </w:r>
                      <w:r>
                        <w:rPr>
                          <w:color w:val="17365D" w:themeColor="text2" w:themeShade="BF"/>
                          <w:sz w:val="52"/>
                          <w:szCs w:val="52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:</w:t>
                      </w:r>
                      <w:r w:rsidRPr="003A07F8">
                        <w:rPr>
                          <w:color w:val="17365D" w:themeColor="text2" w:themeShade="BF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FAIT MAISON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996F04">
        <w:rPr>
          <w:rFonts w:ascii="Arial" w:hAnsi="Arial" w:cs="Arial"/>
          <w:sz w:val="22"/>
        </w:rPr>
        <w:tab/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begin"/>
      </w:r>
      <w:r w:rsidR="00C3325E" w:rsidRPr="00F90334">
        <w:rPr>
          <w:rFonts w:ascii="Bookman Old Style" w:hAnsi="Bookman Old Style"/>
          <w:b/>
          <w:color w:val="00B0F0"/>
          <w:u w:val="single"/>
        </w:rPr>
        <w:instrText>SYMBOL 40 \f "Wingdings" \s 12</w:instrTex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separate"/>
      </w:r>
      <w:r w:rsidR="00C3325E" w:rsidRPr="00F90334">
        <w:rPr>
          <w:rFonts w:ascii="Wingdings" w:hAnsi="Wingdings"/>
          <w:b/>
          <w:color w:val="00B0F0"/>
          <w:u w:val="single"/>
        </w:rPr>
        <w:t>(</w: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end"/>
      </w:r>
      <w:r w:rsidR="00996F04">
        <w:rPr>
          <w:rFonts w:ascii="Bookman Old Style" w:hAnsi="Bookman Old Style"/>
          <w:b/>
          <w:color w:val="00B0F0"/>
        </w:rPr>
        <w:t>: 04 73 89 18 88</w:t>
      </w:r>
    </w:p>
    <w:p w14:paraId="2DE3A15D" w14:textId="77777777" w:rsidR="00C3325E" w:rsidRDefault="00996F04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14:paraId="10B23A0A" w14:textId="750B31F0" w:rsidR="00C3325E" w:rsidRDefault="00371ECF" w:rsidP="006B78CD">
      <w:pPr>
        <w:jc w:val="center"/>
        <w:rPr>
          <w:rFonts w:ascii="Bookman Old Style" w:hAnsi="Bookman Old Style"/>
          <w:b/>
          <w:i/>
          <w:color w:val="FF0000"/>
          <w:sz w:val="52"/>
        </w:rPr>
      </w:pPr>
      <w:r w:rsidRPr="00713147">
        <w:rPr>
          <w:noProof/>
          <w:color w:val="3024CC"/>
        </w:rPr>
        <mc:AlternateContent>
          <mc:Choice Requires="wps">
            <w:drawing>
              <wp:anchor distT="45720" distB="45720" distL="114300" distR="114300" simplePos="0" relativeHeight="251661824" behindDoc="0" locked="0" layoutInCell="1" allowOverlap="1" wp14:anchorId="35554711" wp14:editId="49137965">
                <wp:simplePos x="0" y="0"/>
                <wp:positionH relativeFrom="margin">
                  <wp:align>right</wp:align>
                </wp:positionH>
                <wp:positionV relativeFrom="paragraph">
                  <wp:posOffset>152400</wp:posOffset>
                </wp:positionV>
                <wp:extent cx="1666875" cy="4476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655012" w14:textId="77777777" w:rsidR="00371ECF" w:rsidRPr="00CD3DDD" w:rsidRDefault="00371ECF" w:rsidP="00371ECF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D3DDD">
                              <w:rPr>
                                <w:color w:val="FFFFFF" w:themeColor="background1"/>
                                <w:highlight w:val="magenta"/>
                              </w:rPr>
                              <w:t>ϴ : Présence arachides ou fruits à coques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554711" id="Zone de texte 2" o:spid="_x0000_s1028" type="#_x0000_t202" style="position:absolute;left:0;text-align:left;margin-left:80.05pt;margin-top:12pt;width:131.25pt;height:35.25pt;z-index:25166182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" stroked="f">
                <v:textbox>
                  <w:txbxContent>
                    <w:p w14:paraId="24655012" w14:textId="77777777" w:rsidR="00371ECF" w:rsidRPr="00CD3DDD" w:rsidRDefault="00371ECF" w:rsidP="00371ECF">
                      <w:pPr>
                        <w:rPr>
                          <w:color w:val="FFFFFF" w:themeColor="background1"/>
                        </w:rPr>
                      </w:pPr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ϴ : Présence arachides ou fruits à coques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C3325E" w:rsidRPr="00B1243B">
        <w:rPr>
          <w:rFonts w:ascii="Bookman Old Style" w:hAnsi="Bookman Old Style"/>
          <w:b/>
          <w:i/>
          <w:color w:val="FF0000"/>
          <w:sz w:val="52"/>
        </w:rPr>
        <w:t>MENU</w:t>
      </w:r>
      <w:r w:rsidR="00C3325E">
        <w:rPr>
          <w:rFonts w:ascii="Bookman Old Style" w:hAnsi="Bookman Old Style"/>
          <w:b/>
          <w:i/>
          <w:color w:val="FF0000"/>
          <w:sz w:val="52"/>
        </w:rPr>
        <w:t>S</w:t>
      </w:r>
    </w:p>
    <w:p w14:paraId="139B69B9" w14:textId="77777777" w:rsidR="00371ECF" w:rsidRDefault="00371ECF" w:rsidP="006B78CD">
      <w:pPr>
        <w:jc w:val="center"/>
        <w:rPr>
          <w:rFonts w:ascii="Arial" w:hAnsi="Arial" w:cs="Arial"/>
          <w:sz w:val="22"/>
        </w:rPr>
      </w:pPr>
    </w:p>
    <w:p w14:paraId="20694F87" w14:textId="0BAA1703" w:rsidR="00C3325E" w:rsidRDefault="00BE4E9E">
      <w:pPr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A247EF">
        <w:rPr>
          <w:rFonts w:ascii="Arial" w:hAnsi="Arial" w:cs="Arial"/>
          <w:b/>
          <w:sz w:val="22"/>
        </w:rPr>
        <w:t xml:space="preserve">Semaine du </w:t>
      </w:r>
      <w:r w:rsidR="000248F7">
        <w:rPr>
          <w:rFonts w:ascii="Arial" w:hAnsi="Arial" w:cs="Arial"/>
          <w:b/>
          <w:sz w:val="22"/>
        </w:rPr>
        <w:t>25</w:t>
      </w:r>
      <w:r w:rsidR="00375BAC">
        <w:rPr>
          <w:rFonts w:ascii="Arial" w:hAnsi="Arial" w:cs="Arial"/>
          <w:b/>
          <w:sz w:val="22"/>
        </w:rPr>
        <w:t xml:space="preserve"> au </w:t>
      </w:r>
      <w:r w:rsidR="00241CA9">
        <w:rPr>
          <w:rFonts w:ascii="Arial" w:hAnsi="Arial" w:cs="Arial"/>
          <w:b/>
          <w:sz w:val="22"/>
        </w:rPr>
        <w:t>2</w:t>
      </w:r>
      <w:r w:rsidR="00164881">
        <w:rPr>
          <w:rFonts w:ascii="Arial" w:hAnsi="Arial" w:cs="Arial"/>
          <w:b/>
          <w:sz w:val="22"/>
        </w:rPr>
        <w:t>9</w:t>
      </w:r>
      <w:r w:rsidR="00375BAC">
        <w:rPr>
          <w:rFonts w:ascii="Arial" w:hAnsi="Arial" w:cs="Arial"/>
          <w:b/>
          <w:sz w:val="22"/>
        </w:rPr>
        <w:t xml:space="preserve"> mai</w:t>
      </w:r>
    </w:p>
    <w:p w14:paraId="031CA2DF" w14:textId="39BFB3AE" w:rsidR="006B78CD" w:rsidRDefault="006B78CD">
      <w:pPr>
        <w:jc w:val="both"/>
        <w:rPr>
          <w:rFonts w:ascii="Arial" w:hAnsi="Arial" w:cs="Arial"/>
          <w:b/>
          <w:sz w:val="22"/>
        </w:rPr>
      </w:pPr>
    </w:p>
    <w:tbl>
      <w:tblPr>
        <w:tblW w:w="11088" w:type="dxa"/>
        <w:tblBorders>
          <w:top w:val="single" w:sz="4" w:space="0" w:color="0000FF"/>
          <w:left w:val="single" w:sz="4" w:space="0" w:color="0000FF"/>
          <w:bottom w:val="single" w:sz="4" w:space="0" w:color="0000FF"/>
          <w:right w:val="single" w:sz="4" w:space="0" w:color="0000FF"/>
          <w:insideH w:val="single" w:sz="6" w:space="0" w:color="0000FF"/>
          <w:insideV w:val="single" w:sz="6" w:space="0" w:color="0000FF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1761"/>
        <w:gridCol w:w="162"/>
        <w:gridCol w:w="3683"/>
        <w:gridCol w:w="397"/>
        <w:gridCol w:w="3303"/>
        <w:gridCol w:w="22"/>
      </w:tblGrid>
      <w:tr w:rsidR="002E7C8D" w:rsidRPr="00F90334" w14:paraId="3EED8F44" w14:textId="77777777" w:rsidTr="004025E0">
        <w:trPr>
          <w:gridAfter w:val="1"/>
          <w:wAfter w:w="22" w:type="dxa"/>
        </w:trPr>
        <w:tc>
          <w:tcPr>
            <w:tcW w:w="1760" w:type="dxa"/>
            <w:tcBorders>
              <w:top w:val="nil"/>
              <w:left w:val="nil"/>
            </w:tcBorders>
          </w:tcPr>
          <w:p w14:paraId="46BD0155" w14:textId="77777777" w:rsidR="000D38BB" w:rsidRPr="00F90334" w:rsidRDefault="000D38BB" w:rsidP="00264324">
            <w:pPr>
              <w:jc w:val="both"/>
            </w:pPr>
          </w:p>
        </w:tc>
        <w:tc>
          <w:tcPr>
            <w:tcW w:w="1761" w:type="dxa"/>
          </w:tcPr>
          <w:p w14:paraId="5BE905D9" w14:textId="77777777" w:rsidR="000D38BB" w:rsidRPr="00A247EF" w:rsidRDefault="000D38BB" w:rsidP="00BE4E9E">
            <w:pPr>
              <w:jc w:val="center"/>
              <w:rPr>
                <w:b/>
                <w:color w:val="00B050"/>
              </w:rPr>
            </w:pPr>
            <w:r w:rsidRPr="00A247EF">
              <w:rPr>
                <w:b/>
                <w:color w:val="00B050"/>
              </w:rPr>
              <w:t>Petit déjeuner</w:t>
            </w:r>
          </w:p>
        </w:tc>
        <w:tc>
          <w:tcPr>
            <w:tcW w:w="4242" w:type="dxa"/>
            <w:gridSpan w:val="3"/>
            <w:tcBorders>
              <w:bottom w:val="single" w:sz="6" w:space="0" w:color="0000FF"/>
            </w:tcBorders>
            <w:vAlign w:val="center"/>
          </w:tcPr>
          <w:p w14:paraId="15924C39" w14:textId="77777777" w:rsidR="000D38BB" w:rsidRPr="006F6DE5" w:rsidRDefault="000D38BB" w:rsidP="00264324">
            <w:pPr>
              <w:jc w:val="center"/>
              <w:rPr>
                <w:color w:val="3024CC"/>
              </w:rPr>
            </w:pPr>
            <w:r w:rsidRPr="006F6DE5">
              <w:rPr>
                <w:b/>
                <w:color w:val="3024CC"/>
              </w:rPr>
              <w:t>Déjeuner</w:t>
            </w:r>
          </w:p>
        </w:tc>
        <w:tc>
          <w:tcPr>
            <w:tcW w:w="3303" w:type="dxa"/>
            <w:tcBorders>
              <w:bottom w:val="single" w:sz="6" w:space="0" w:color="0000FF"/>
            </w:tcBorders>
            <w:vAlign w:val="center"/>
          </w:tcPr>
          <w:p w14:paraId="2882D9E3" w14:textId="77777777" w:rsidR="000D38BB" w:rsidRPr="00F90334" w:rsidRDefault="00BA2428" w:rsidP="00264324">
            <w:pPr>
              <w:jc w:val="center"/>
              <w:rPr>
                <w:color w:val="FF0000"/>
              </w:rPr>
            </w:pPr>
            <w:r w:rsidRPr="00F90334">
              <w:rPr>
                <w:b/>
                <w:color w:val="FF0000"/>
              </w:rPr>
              <w:t>Dîner</w:t>
            </w:r>
          </w:p>
        </w:tc>
      </w:tr>
      <w:tr w:rsidR="00D95A49" w:rsidRPr="00F90334" w14:paraId="5BDEE207" w14:textId="77777777" w:rsidTr="004025E0">
        <w:trPr>
          <w:gridAfter w:val="1"/>
          <w:wAfter w:w="22" w:type="dxa"/>
          <w:trHeight w:val="1760"/>
        </w:trPr>
        <w:tc>
          <w:tcPr>
            <w:tcW w:w="1760" w:type="dxa"/>
            <w:vAlign w:val="center"/>
          </w:tcPr>
          <w:p w14:paraId="3A9DE737" w14:textId="34995575" w:rsidR="00D95A49" w:rsidRPr="006F6DE5" w:rsidRDefault="00D95A49" w:rsidP="00B47CBC">
            <w:pPr>
              <w:jc w:val="center"/>
              <w:rPr>
                <w:b/>
                <w:color w:val="403152" w:themeColor="accent4" w:themeShade="80"/>
              </w:rPr>
            </w:pPr>
            <w:r>
              <w:rPr>
                <w:b/>
                <w:color w:val="403152" w:themeColor="accent4" w:themeShade="80"/>
              </w:rPr>
              <w:t xml:space="preserve">Lundi </w:t>
            </w:r>
            <w:r w:rsidR="000248F7">
              <w:rPr>
                <w:b/>
                <w:color w:val="403152" w:themeColor="accent4" w:themeShade="80"/>
              </w:rPr>
              <w:t>25</w:t>
            </w:r>
          </w:p>
        </w:tc>
        <w:tc>
          <w:tcPr>
            <w:tcW w:w="1761" w:type="dxa"/>
            <w:vAlign w:val="center"/>
          </w:tcPr>
          <w:p w14:paraId="56BBF5B5" w14:textId="7C2173C6" w:rsidR="00D95A49" w:rsidRPr="00A247EF" w:rsidRDefault="00D95A49" w:rsidP="00297468">
            <w:pPr>
              <w:jc w:val="center"/>
              <w:rPr>
                <w:color w:val="00B050"/>
              </w:rPr>
            </w:pP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7A510CCA" w14:textId="7D8087F5" w:rsidR="0023146F" w:rsidRPr="000248F7" w:rsidRDefault="000248F7" w:rsidP="00CD2BCF">
            <w:pPr>
              <w:jc w:val="center"/>
              <w:rPr>
                <w:rFonts w:ascii="Ebrima" w:hAnsi="Ebrima"/>
                <w:color w:val="3024CC"/>
              </w:rPr>
            </w:pPr>
            <w:r>
              <w:rPr>
                <w:color w:val="3024CC"/>
              </w:rPr>
              <w:t>F</w:t>
            </w:r>
            <w:r>
              <w:rPr>
                <w:rFonts w:ascii="Ebrima" w:hAnsi="Ebrima"/>
                <w:color w:val="3024CC"/>
              </w:rPr>
              <w:t>ÉRIÉ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5E4017D3" w14:textId="6FD95A57" w:rsidR="0023146F" w:rsidRPr="00F90334" w:rsidRDefault="000248F7" w:rsidP="00CD2BC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FÉRIÉ</w:t>
            </w:r>
          </w:p>
        </w:tc>
      </w:tr>
      <w:tr w:rsidR="00D95A49" w:rsidRPr="00F90334" w14:paraId="52B896ED" w14:textId="77777777" w:rsidTr="00C4336A">
        <w:trPr>
          <w:gridAfter w:val="1"/>
          <w:wAfter w:w="22" w:type="dxa"/>
          <w:trHeight w:val="1606"/>
        </w:trPr>
        <w:tc>
          <w:tcPr>
            <w:tcW w:w="1760" w:type="dxa"/>
            <w:vAlign w:val="center"/>
          </w:tcPr>
          <w:p w14:paraId="1092015C" w14:textId="0C519CC4" w:rsidR="00D95A49" w:rsidRPr="006F6DE5" w:rsidRDefault="00D95A49" w:rsidP="0030257A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Mardi </w:t>
            </w:r>
            <w:r w:rsidR="000248F7">
              <w:rPr>
                <w:b/>
                <w:color w:val="403152" w:themeColor="accent4" w:themeShade="80"/>
              </w:rPr>
              <w:t>26</w:t>
            </w:r>
          </w:p>
        </w:tc>
        <w:tc>
          <w:tcPr>
            <w:tcW w:w="1761" w:type="dxa"/>
            <w:vAlign w:val="center"/>
          </w:tcPr>
          <w:p w14:paraId="4C4ADF9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750B6DF7" w14:textId="77777777" w:rsidR="0023146F" w:rsidRDefault="000248F7" w:rsidP="00CD2BCF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Radis/beurre ou carottes râpées</w:t>
            </w:r>
          </w:p>
          <w:p w14:paraId="523ABA41" w14:textId="77777777" w:rsidR="000248F7" w:rsidRDefault="000248F7" w:rsidP="00CD2BCF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Poisson pané ou merlu sauce américaine</w:t>
            </w:r>
          </w:p>
          <w:p w14:paraId="45DB6C61" w14:textId="77777777" w:rsidR="000248F7" w:rsidRDefault="000248F7" w:rsidP="00CD2BCF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Légumes au four ou semoule</w:t>
            </w:r>
          </w:p>
          <w:p w14:paraId="774786A0" w14:textId="63C30FF3" w:rsidR="000248F7" w:rsidRDefault="000248F7" w:rsidP="00CD2BCF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Cantal</w:t>
            </w:r>
          </w:p>
          <w:p w14:paraId="63A2DDB6" w14:textId="072FD098" w:rsidR="000248F7" w:rsidRPr="00A16957" w:rsidRDefault="000248F7" w:rsidP="00CD2BCF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Fraises au sucre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3A365DC8" w14:textId="0341BE00" w:rsidR="0023146F" w:rsidRPr="00F90334" w:rsidRDefault="000248F7" w:rsidP="00CD2BC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PIQUE-NIQUE</w:t>
            </w:r>
          </w:p>
        </w:tc>
      </w:tr>
      <w:tr w:rsidR="00D95A49" w:rsidRPr="00C11C4F" w14:paraId="1D5F3346" w14:textId="77777777" w:rsidTr="00C4336A">
        <w:trPr>
          <w:gridAfter w:val="1"/>
          <w:wAfter w:w="22" w:type="dxa"/>
          <w:trHeight w:val="1548"/>
        </w:trPr>
        <w:tc>
          <w:tcPr>
            <w:tcW w:w="1760" w:type="dxa"/>
            <w:vAlign w:val="center"/>
          </w:tcPr>
          <w:p w14:paraId="0E82D0B3" w14:textId="06F0BB2F" w:rsidR="00D95A49" w:rsidRPr="006F6DE5" w:rsidRDefault="00D95A49" w:rsidP="006C592E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Mercredi </w:t>
            </w:r>
            <w:r w:rsidR="00241CA9">
              <w:rPr>
                <w:b/>
                <w:color w:val="403152" w:themeColor="accent4" w:themeShade="80"/>
              </w:rPr>
              <w:t>2</w:t>
            </w:r>
            <w:r w:rsidR="000248F7">
              <w:rPr>
                <w:b/>
                <w:color w:val="403152" w:themeColor="accent4" w:themeShade="80"/>
              </w:rPr>
              <w:t>7</w:t>
            </w:r>
          </w:p>
        </w:tc>
        <w:tc>
          <w:tcPr>
            <w:tcW w:w="1761" w:type="dxa"/>
            <w:vAlign w:val="center"/>
          </w:tcPr>
          <w:p w14:paraId="4B8D2B42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6DD05A25" w14:textId="77777777" w:rsidR="000248F7" w:rsidRDefault="000248F7" w:rsidP="000248F7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Gaspacho andalou ou salade verte et croûtons</w:t>
            </w:r>
          </w:p>
          <w:p w14:paraId="15E39EFE" w14:textId="245C4BBE" w:rsidR="000248F7" w:rsidRDefault="000248F7" w:rsidP="000248F7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Paella</w:t>
            </w:r>
          </w:p>
          <w:p w14:paraId="4071ED7D" w14:textId="2FB1CC8F" w:rsidR="000248F7" w:rsidRDefault="000248F7" w:rsidP="000248F7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Camembert</w:t>
            </w:r>
          </w:p>
          <w:p w14:paraId="524763D0" w14:textId="0662BB44" w:rsidR="000248F7" w:rsidRPr="007B342B" w:rsidRDefault="000248F7" w:rsidP="000248F7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Compote rhubarbe / fraises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1A157837" w14:textId="77777777" w:rsidR="0023146F" w:rsidRDefault="000248F7" w:rsidP="00CD2BC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et croûtons</w:t>
            </w:r>
          </w:p>
          <w:p w14:paraId="73EB0B51" w14:textId="77777777" w:rsidR="000248F7" w:rsidRDefault="000248F7" w:rsidP="00CD2BC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Rôti de veau au four</w:t>
            </w:r>
          </w:p>
          <w:p w14:paraId="76BBE370" w14:textId="2D684407" w:rsidR="000248F7" w:rsidRDefault="000248F7" w:rsidP="00CD2BC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Frites</w:t>
            </w:r>
          </w:p>
          <w:p w14:paraId="1B8B0250" w14:textId="5BF4C083" w:rsidR="000248F7" w:rsidRDefault="000248F7" w:rsidP="00CD2BC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Yaourt</w:t>
            </w:r>
          </w:p>
          <w:p w14:paraId="5DE7B6DD" w14:textId="27C46B6E" w:rsidR="000248F7" w:rsidRPr="00C11C4F" w:rsidRDefault="000248F7" w:rsidP="00CD2BC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Sorbet framboise </w:t>
            </w:r>
            <w:sdt>
              <w:sdtPr>
                <w:rPr>
                  <w:color w:val="FF0000"/>
                </w:rPr>
                <w:tag w:val="goog_rdk_6"/>
                <w:id w:val="-1476825418"/>
              </w:sdtPr>
              <w:sdtEndPr/>
              <w:sdtContent>
                <w:r w:rsidRPr="00685377">
                  <w:rPr>
                    <w:color w:val="FF0000"/>
                    <w:highlight w:val="yellow"/>
                  </w:rPr>
                  <w:t>⌂</w:t>
                </w:r>
              </w:sdtContent>
            </w:sdt>
          </w:p>
        </w:tc>
      </w:tr>
      <w:tr w:rsidR="00D95A49" w:rsidRPr="00302175" w14:paraId="4B6B488A" w14:textId="77777777" w:rsidTr="00C4336A">
        <w:trPr>
          <w:gridAfter w:val="1"/>
          <w:wAfter w:w="22" w:type="dxa"/>
          <w:trHeight w:val="1832"/>
        </w:trPr>
        <w:tc>
          <w:tcPr>
            <w:tcW w:w="1760" w:type="dxa"/>
            <w:vAlign w:val="center"/>
          </w:tcPr>
          <w:p w14:paraId="683EC8FD" w14:textId="0ED66B74" w:rsidR="00D95A49" w:rsidRPr="006F6DE5" w:rsidRDefault="00D95A49" w:rsidP="0035283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Jeudi </w:t>
            </w:r>
            <w:r w:rsidR="00241CA9">
              <w:rPr>
                <w:b/>
                <w:color w:val="403152" w:themeColor="accent4" w:themeShade="80"/>
              </w:rPr>
              <w:t>2</w:t>
            </w:r>
            <w:r w:rsidR="000248F7">
              <w:rPr>
                <w:b/>
                <w:color w:val="403152" w:themeColor="accent4" w:themeShade="80"/>
              </w:rPr>
              <w:t>8</w:t>
            </w:r>
          </w:p>
        </w:tc>
        <w:tc>
          <w:tcPr>
            <w:tcW w:w="1761" w:type="dxa"/>
            <w:vAlign w:val="center"/>
          </w:tcPr>
          <w:p w14:paraId="4BB17377" w14:textId="54AA546B" w:rsidR="00D95A49" w:rsidRPr="00A247EF" w:rsidRDefault="00241CA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36065DE4" w14:textId="77777777" w:rsidR="00CD2BCF" w:rsidRDefault="000248F7" w:rsidP="004B01D2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verte ou surimi/mayonnaise</w:t>
            </w:r>
          </w:p>
          <w:p w14:paraId="7809CCE6" w14:textId="77777777" w:rsidR="000248F7" w:rsidRDefault="000248F7" w:rsidP="004B01D2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Lasagnes bolognaises ou végétariennes</w:t>
            </w:r>
          </w:p>
          <w:p w14:paraId="332D9148" w14:textId="77421322" w:rsidR="000248F7" w:rsidRDefault="000248F7" w:rsidP="004B01D2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</w:t>
            </w:r>
          </w:p>
          <w:p w14:paraId="37CBDDE8" w14:textId="0CE90CFB" w:rsidR="000248F7" w:rsidRPr="00AD4528" w:rsidRDefault="000248F7" w:rsidP="004B01D2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Clafoutis aux fraises</w:t>
            </w:r>
            <w:r w:rsidR="00AB2545"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65D1461A" w14:textId="77777777" w:rsidR="00976141" w:rsidRDefault="000248F7" w:rsidP="00CD2BC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verte</w:t>
            </w:r>
          </w:p>
          <w:p w14:paraId="0BF0CB95" w14:textId="50F2DE5B" w:rsidR="000248F7" w:rsidRDefault="000248F7" w:rsidP="00CD2BC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Pizza </w:t>
            </w:r>
            <w:sdt>
              <w:sdtPr>
                <w:rPr>
                  <w:color w:val="FF0000"/>
                </w:rPr>
                <w:tag w:val="goog_rdk_6"/>
                <w:id w:val="1269052980"/>
              </w:sdtPr>
              <w:sdtEndPr/>
              <w:sdtContent>
                <w:r w:rsidRPr="00685377">
                  <w:rPr>
                    <w:color w:val="FF0000"/>
                    <w:highlight w:val="yellow"/>
                  </w:rPr>
                  <w:t>⌂</w:t>
                </w:r>
              </w:sdtContent>
            </w:sdt>
          </w:p>
          <w:p w14:paraId="604E28EA" w14:textId="40EF5904" w:rsidR="000248F7" w:rsidRDefault="000248F7" w:rsidP="00CD2BC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de fruits frais</w:t>
            </w:r>
          </w:p>
          <w:p w14:paraId="4D081DC7" w14:textId="51607B67" w:rsidR="000248F7" w:rsidRPr="00945653" w:rsidRDefault="000248F7" w:rsidP="00CD2BCF">
            <w:pPr>
              <w:jc w:val="center"/>
              <w:rPr>
                <w:color w:val="FF0000"/>
              </w:rPr>
            </w:pPr>
          </w:p>
        </w:tc>
      </w:tr>
      <w:tr w:rsidR="00D95A49" w:rsidRPr="00F90334" w14:paraId="27A5A59D" w14:textId="77777777" w:rsidTr="00C4336A">
        <w:trPr>
          <w:gridAfter w:val="1"/>
          <w:wAfter w:w="22" w:type="dxa"/>
          <w:trHeight w:val="1615"/>
        </w:trPr>
        <w:tc>
          <w:tcPr>
            <w:tcW w:w="1760" w:type="dxa"/>
            <w:vAlign w:val="center"/>
          </w:tcPr>
          <w:p w14:paraId="6DCAA987" w14:textId="35AE55E1" w:rsidR="00D95A49" w:rsidRPr="006F6DE5" w:rsidRDefault="00D95A49" w:rsidP="008A34A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>Vendredi</w:t>
            </w:r>
            <w:r w:rsidR="0023146F">
              <w:rPr>
                <w:b/>
                <w:color w:val="403152" w:themeColor="accent4" w:themeShade="80"/>
              </w:rPr>
              <w:t xml:space="preserve"> </w:t>
            </w:r>
            <w:r w:rsidR="00241CA9">
              <w:rPr>
                <w:b/>
                <w:color w:val="403152" w:themeColor="accent4" w:themeShade="80"/>
              </w:rPr>
              <w:t>2</w:t>
            </w:r>
            <w:r w:rsidR="000248F7">
              <w:rPr>
                <w:b/>
                <w:color w:val="403152" w:themeColor="accent4" w:themeShade="80"/>
              </w:rPr>
              <w:t>9</w:t>
            </w:r>
          </w:p>
        </w:tc>
        <w:tc>
          <w:tcPr>
            <w:tcW w:w="1761" w:type="dxa"/>
            <w:vAlign w:val="center"/>
          </w:tcPr>
          <w:p w14:paraId="12D68041" w14:textId="25757732" w:rsidR="00D95A49" w:rsidRPr="00A247EF" w:rsidRDefault="00241CA9" w:rsidP="0023146F">
            <w:pPr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vAlign w:val="center"/>
          </w:tcPr>
          <w:p w14:paraId="1487162F" w14:textId="77777777" w:rsidR="00C80F31" w:rsidRDefault="000248F7" w:rsidP="008D4A7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Concombre ou salade verte</w:t>
            </w:r>
          </w:p>
          <w:p w14:paraId="58C4A561" w14:textId="77777777" w:rsidR="000248F7" w:rsidRDefault="000248F7" w:rsidP="008D4A7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Omelette aux pommes de terre</w:t>
            </w:r>
          </w:p>
          <w:p w14:paraId="5FB289D8" w14:textId="77777777" w:rsidR="000248F7" w:rsidRDefault="000248F7" w:rsidP="008D4A7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Jambon cru</w:t>
            </w:r>
          </w:p>
          <w:p w14:paraId="75A8F429" w14:textId="6EC23EB1" w:rsidR="000248F7" w:rsidRDefault="000248F7" w:rsidP="008D4A7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</w:t>
            </w:r>
          </w:p>
          <w:p w14:paraId="12FFDA27" w14:textId="3FB6F519" w:rsidR="000248F7" w:rsidRPr="00E9344E" w:rsidRDefault="000248F7" w:rsidP="008D4A7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Glace</w:t>
            </w:r>
          </w:p>
        </w:tc>
        <w:tc>
          <w:tcPr>
            <w:tcW w:w="3303" w:type="dxa"/>
            <w:vAlign w:val="center"/>
          </w:tcPr>
          <w:p w14:paraId="7C60C655" w14:textId="77777777" w:rsidR="00D95A49" w:rsidRPr="00F90334" w:rsidRDefault="00D95A49" w:rsidP="00297468">
            <w:pPr>
              <w:jc w:val="center"/>
              <w:rPr>
                <w:color w:val="FF0000"/>
              </w:rPr>
            </w:pPr>
          </w:p>
        </w:tc>
      </w:tr>
      <w:tr w:rsidR="00F212CD" w:rsidRPr="00F90334" w14:paraId="5828F22B" w14:textId="77777777" w:rsidTr="00BE4E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601"/>
        </w:trPr>
        <w:tc>
          <w:tcPr>
            <w:tcW w:w="3683" w:type="dxa"/>
            <w:gridSpan w:val="3"/>
          </w:tcPr>
          <w:p w14:paraId="18CF3FE5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2F099154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L’AGENT COMPTABLE</w:t>
            </w:r>
            <w:r w:rsidRPr="00F90334">
              <w:rPr>
                <w:b/>
                <w:bCs/>
              </w:rPr>
              <w:t>,</w:t>
            </w:r>
          </w:p>
          <w:p w14:paraId="1D1903BB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</w:p>
          <w:p w14:paraId="2E45A450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40BD5E04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3BCC87D6" w14:textId="769DBE2B" w:rsidR="00F212CD" w:rsidRPr="00F90334" w:rsidRDefault="00DB2371" w:rsidP="00BE4E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Grégoire GIBERT</w:t>
            </w:r>
          </w:p>
        </w:tc>
        <w:tc>
          <w:tcPr>
            <w:tcW w:w="3683" w:type="dxa"/>
            <w:tcBorders>
              <w:top w:val="single" w:sz="4" w:space="0" w:color="auto"/>
            </w:tcBorders>
          </w:tcPr>
          <w:p w14:paraId="3083E20D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</w:p>
          <w:p w14:paraId="4E83E73C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L’INFIRMIERE,</w:t>
            </w:r>
          </w:p>
          <w:p w14:paraId="354AD2D2" w14:textId="77777777" w:rsidR="00F212CD" w:rsidRPr="00F90334" w:rsidRDefault="00F212CD" w:rsidP="002E7C8D">
            <w:pPr>
              <w:rPr>
                <w:b/>
                <w:bCs/>
              </w:rPr>
            </w:pPr>
          </w:p>
          <w:p w14:paraId="12869CF5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51400E3D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216F0C95" w14:textId="5FCD9A7B" w:rsidR="00F212CD" w:rsidRPr="00F90334" w:rsidRDefault="00F85763" w:rsidP="0066531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Caroline DHETZ</w:t>
            </w:r>
          </w:p>
        </w:tc>
        <w:tc>
          <w:tcPr>
            <w:tcW w:w="3722" w:type="dxa"/>
            <w:gridSpan w:val="3"/>
            <w:tcBorders>
              <w:top w:val="single" w:sz="4" w:space="0" w:color="auto"/>
            </w:tcBorders>
          </w:tcPr>
          <w:p w14:paraId="3C42827A" w14:textId="77777777" w:rsidR="00F212CD" w:rsidRPr="00F90334" w:rsidRDefault="00F212CD" w:rsidP="00C816D5">
            <w:pPr>
              <w:jc w:val="right"/>
              <w:rPr>
                <w:b/>
                <w:bCs/>
              </w:rPr>
            </w:pPr>
          </w:p>
          <w:p w14:paraId="5E944DB2" w14:textId="6F3F5A23" w:rsidR="00F212CD" w:rsidRPr="00F90334" w:rsidRDefault="00F212CD" w:rsidP="00BE4E9E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</w:t>
            </w:r>
            <w:r w:rsidR="006B354F">
              <w:rPr>
                <w:b/>
                <w:bCs/>
              </w:rPr>
              <w:t>E</w:t>
            </w:r>
            <w:r w:rsidRPr="00F90334">
              <w:rPr>
                <w:b/>
                <w:bCs/>
              </w:rPr>
              <w:t xml:space="preserve"> PROVISEUR,</w:t>
            </w:r>
          </w:p>
          <w:p w14:paraId="7A759B86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0CDC592C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C559943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AE5ACF3" w14:textId="3D2A9F55" w:rsidR="00F212CD" w:rsidRPr="00F90334" w:rsidRDefault="00DB2371" w:rsidP="00BE4E9E">
            <w:pPr>
              <w:pStyle w:val="Titre5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Benoit ROUSSET</w:t>
            </w:r>
          </w:p>
        </w:tc>
      </w:tr>
    </w:tbl>
    <w:p w14:paraId="35DF3A42" w14:textId="77777777" w:rsidR="008B6AB3" w:rsidRPr="000B6973" w:rsidRDefault="008B6AB3" w:rsidP="008B0BB3">
      <w:pPr>
        <w:pStyle w:val="Lgende"/>
        <w:jc w:val="left"/>
        <w:rPr>
          <w:rFonts w:ascii="Arial" w:hAnsi="Arial" w:cs="Arial"/>
          <w:color w:val="auto"/>
        </w:rPr>
      </w:pPr>
    </w:p>
    <w:sectPr w:rsidR="008B6AB3" w:rsidRPr="000B6973" w:rsidSect="00F737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2BE9A3" w14:textId="77777777" w:rsidR="00267481" w:rsidRDefault="00267481">
      <w:r>
        <w:separator/>
      </w:r>
    </w:p>
  </w:endnote>
  <w:endnote w:type="continuationSeparator" w:id="0">
    <w:p w14:paraId="49CDC4D1" w14:textId="77777777" w:rsidR="00267481" w:rsidRDefault="002674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91C2C5" w14:textId="77777777" w:rsidR="00267481" w:rsidRDefault="00267481">
      <w:r>
        <w:separator/>
      </w:r>
    </w:p>
  </w:footnote>
  <w:footnote w:type="continuationSeparator" w:id="0">
    <w:p w14:paraId="718E9BBF" w14:textId="77777777" w:rsidR="00267481" w:rsidRDefault="002674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D7"/>
    <w:rsid w:val="00007508"/>
    <w:rsid w:val="000145EE"/>
    <w:rsid w:val="00014BCD"/>
    <w:rsid w:val="000248F7"/>
    <w:rsid w:val="00025616"/>
    <w:rsid w:val="00026E9E"/>
    <w:rsid w:val="000308C5"/>
    <w:rsid w:val="00054A45"/>
    <w:rsid w:val="000579B5"/>
    <w:rsid w:val="0006091E"/>
    <w:rsid w:val="00067DC4"/>
    <w:rsid w:val="000718A3"/>
    <w:rsid w:val="000811FB"/>
    <w:rsid w:val="000814BE"/>
    <w:rsid w:val="00084742"/>
    <w:rsid w:val="00096F56"/>
    <w:rsid w:val="00097AF7"/>
    <w:rsid w:val="000A7376"/>
    <w:rsid w:val="000B2048"/>
    <w:rsid w:val="000B591E"/>
    <w:rsid w:val="000B6973"/>
    <w:rsid w:val="000B78CC"/>
    <w:rsid w:val="000C2B70"/>
    <w:rsid w:val="000C53F8"/>
    <w:rsid w:val="000C7065"/>
    <w:rsid w:val="000C7434"/>
    <w:rsid w:val="000D38BB"/>
    <w:rsid w:val="000E0C78"/>
    <w:rsid w:val="000F560D"/>
    <w:rsid w:val="001028A2"/>
    <w:rsid w:val="00102F4C"/>
    <w:rsid w:val="0010304F"/>
    <w:rsid w:val="001038C9"/>
    <w:rsid w:val="001051DB"/>
    <w:rsid w:val="00106725"/>
    <w:rsid w:val="00107311"/>
    <w:rsid w:val="00107453"/>
    <w:rsid w:val="001116A1"/>
    <w:rsid w:val="00113115"/>
    <w:rsid w:val="001213C6"/>
    <w:rsid w:val="00134AE2"/>
    <w:rsid w:val="0013573E"/>
    <w:rsid w:val="00140B9A"/>
    <w:rsid w:val="00143113"/>
    <w:rsid w:val="0014631D"/>
    <w:rsid w:val="00150C39"/>
    <w:rsid w:val="001518F8"/>
    <w:rsid w:val="00161295"/>
    <w:rsid w:val="00163017"/>
    <w:rsid w:val="00163FB0"/>
    <w:rsid w:val="00164881"/>
    <w:rsid w:val="001667A3"/>
    <w:rsid w:val="0016733D"/>
    <w:rsid w:val="001677E3"/>
    <w:rsid w:val="00182AFE"/>
    <w:rsid w:val="00183509"/>
    <w:rsid w:val="00186E6D"/>
    <w:rsid w:val="00187A53"/>
    <w:rsid w:val="001914DF"/>
    <w:rsid w:val="00191FA3"/>
    <w:rsid w:val="001946F8"/>
    <w:rsid w:val="00195124"/>
    <w:rsid w:val="001A07B2"/>
    <w:rsid w:val="001A5CF4"/>
    <w:rsid w:val="001B055D"/>
    <w:rsid w:val="001D09F2"/>
    <w:rsid w:val="001D6800"/>
    <w:rsid w:val="001E2732"/>
    <w:rsid w:val="001E717D"/>
    <w:rsid w:val="001F7479"/>
    <w:rsid w:val="00204AEF"/>
    <w:rsid w:val="00205474"/>
    <w:rsid w:val="0020591F"/>
    <w:rsid w:val="00213D52"/>
    <w:rsid w:val="0023146F"/>
    <w:rsid w:val="00232A31"/>
    <w:rsid w:val="0023669B"/>
    <w:rsid w:val="00237A51"/>
    <w:rsid w:val="00237E45"/>
    <w:rsid w:val="00241CA9"/>
    <w:rsid w:val="002423F8"/>
    <w:rsid w:val="00251858"/>
    <w:rsid w:val="00256D4E"/>
    <w:rsid w:val="00264324"/>
    <w:rsid w:val="002654D2"/>
    <w:rsid w:val="00265E6A"/>
    <w:rsid w:val="00267481"/>
    <w:rsid w:val="002735D7"/>
    <w:rsid w:val="002740A0"/>
    <w:rsid w:val="002760F8"/>
    <w:rsid w:val="0028071E"/>
    <w:rsid w:val="00280CC1"/>
    <w:rsid w:val="002954A3"/>
    <w:rsid w:val="00295E77"/>
    <w:rsid w:val="002968B7"/>
    <w:rsid w:val="00297468"/>
    <w:rsid w:val="002A7CFB"/>
    <w:rsid w:val="002B01BE"/>
    <w:rsid w:val="002B0967"/>
    <w:rsid w:val="002C10BA"/>
    <w:rsid w:val="002C2F5C"/>
    <w:rsid w:val="002D65F3"/>
    <w:rsid w:val="002E1D64"/>
    <w:rsid w:val="002E43A0"/>
    <w:rsid w:val="002E5BFE"/>
    <w:rsid w:val="002E7C8D"/>
    <w:rsid w:val="002F57C4"/>
    <w:rsid w:val="00302175"/>
    <w:rsid w:val="00302441"/>
    <w:rsid w:val="0030257A"/>
    <w:rsid w:val="00321E04"/>
    <w:rsid w:val="0032438F"/>
    <w:rsid w:val="00331DC1"/>
    <w:rsid w:val="00345DC1"/>
    <w:rsid w:val="003507FE"/>
    <w:rsid w:val="00352836"/>
    <w:rsid w:val="00356C92"/>
    <w:rsid w:val="00361C35"/>
    <w:rsid w:val="00365EDA"/>
    <w:rsid w:val="00367D60"/>
    <w:rsid w:val="00367D92"/>
    <w:rsid w:val="00370D61"/>
    <w:rsid w:val="00371ECF"/>
    <w:rsid w:val="00373B31"/>
    <w:rsid w:val="0037594B"/>
    <w:rsid w:val="00375BAC"/>
    <w:rsid w:val="00377BF8"/>
    <w:rsid w:val="00381A5A"/>
    <w:rsid w:val="003851C9"/>
    <w:rsid w:val="00387E01"/>
    <w:rsid w:val="0039300E"/>
    <w:rsid w:val="003A07F8"/>
    <w:rsid w:val="003A3D69"/>
    <w:rsid w:val="003A5708"/>
    <w:rsid w:val="003A726A"/>
    <w:rsid w:val="003B70D0"/>
    <w:rsid w:val="003C0EF3"/>
    <w:rsid w:val="003C4546"/>
    <w:rsid w:val="003D1C9A"/>
    <w:rsid w:val="003D1CB0"/>
    <w:rsid w:val="003F3A18"/>
    <w:rsid w:val="00401BC5"/>
    <w:rsid w:val="004025E0"/>
    <w:rsid w:val="004057F1"/>
    <w:rsid w:val="00413CDC"/>
    <w:rsid w:val="0041694E"/>
    <w:rsid w:val="00424D88"/>
    <w:rsid w:val="0043235A"/>
    <w:rsid w:val="004350BE"/>
    <w:rsid w:val="00442371"/>
    <w:rsid w:val="004449F1"/>
    <w:rsid w:val="00450B42"/>
    <w:rsid w:val="00452F9E"/>
    <w:rsid w:val="00467334"/>
    <w:rsid w:val="0047530A"/>
    <w:rsid w:val="00483D94"/>
    <w:rsid w:val="00484E40"/>
    <w:rsid w:val="00491887"/>
    <w:rsid w:val="004969F4"/>
    <w:rsid w:val="004973DF"/>
    <w:rsid w:val="004A31C0"/>
    <w:rsid w:val="004A6693"/>
    <w:rsid w:val="004A766D"/>
    <w:rsid w:val="004B01D2"/>
    <w:rsid w:val="004B3C8E"/>
    <w:rsid w:val="004B4062"/>
    <w:rsid w:val="004B50E9"/>
    <w:rsid w:val="004B6CAD"/>
    <w:rsid w:val="004C2828"/>
    <w:rsid w:val="004D1C74"/>
    <w:rsid w:val="004D512C"/>
    <w:rsid w:val="004D6B9D"/>
    <w:rsid w:val="004E0A2E"/>
    <w:rsid w:val="004F21D0"/>
    <w:rsid w:val="00500AC1"/>
    <w:rsid w:val="00504197"/>
    <w:rsid w:val="00505978"/>
    <w:rsid w:val="00516E4C"/>
    <w:rsid w:val="00522508"/>
    <w:rsid w:val="005229CB"/>
    <w:rsid w:val="00533F2C"/>
    <w:rsid w:val="005346E2"/>
    <w:rsid w:val="005419D2"/>
    <w:rsid w:val="0054695E"/>
    <w:rsid w:val="00551AF6"/>
    <w:rsid w:val="00553490"/>
    <w:rsid w:val="005559D9"/>
    <w:rsid w:val="005574BD"/>
    <w:rsid w:val="005702FC"/>
    <w:rsid w:val="00572087"/>
    <w:rsid w:val="0057336C"/>
    <w:rsid w:val="00575879"/>
    <w:rsid w:val="005771AF"/>
    <w:rsid w:val="00581983"/>
    <w:rsid w:val="00582377"/>
    <w:rsid w:val="00586FFD"/>
    <w:rsid w:val="00595228"/>
    <w:rsid w:val="005962EB"/>
    <w:rsid w:val="005971F3"/>
    <w:rsid w:val="005A11C3"/>
    <w:rsid w:val="005A1713"/>
    <w:rsid w:val="005A5AFF"/>
    <w:rsid w:val="005A7AED"/>
    <w:rsid w:val="005B4923"/>
    <w:rsid w:val="005C0608"/>
    <w:rsid w:val="005C5CD2"/>
    <w:rsid w:val="005D21EC"/>
    <w:rsid w:val="005D36BD"/>
    <w:rsid w:val="005D45B9"/>
    <w:rsid w:val="005D5879"/>
    <w:rsid w:val="005E23A1"/>
    <w:rsid w:val="005F0005"/>
    <w:rsid w:val="005F54A2"/>
    <w:rsid w:val="00600CD0"/>
    <w:rsid w:val="00606309"/>
    <w:rsid w:val="00614319"/>
    <w:rsid w:val="00614A5B"/>
    <w:rsid w:val="00617473"/>
    <w:rsid w:val="00621B20"/>
    <w:rsid w:val="0062437A"/>
    <w:rsid w:val="00635113"/>
    <w:rsid w:val="00636175"/>
    <w:rsid w:val="00636846"/>
    <w:rsid w:val="00642994"/>
    <w:rsid w:val="00642E1A"/>
    <w:rsid w:val="006453CF"/>
    <w:rsid w:val="00645581"/>
    <w:rsid w:val="00647783"/>
    <w:rsid w:val="00654D4F"/>
    <w:rsid w:val="00655EFD"/>
    <w:rsid w:val="006618B1"/>
    <w:rsid w:val="00662D76"/>
    <w:rsid w:val="0066531D"/>
    <w:rsid w:val="006657A0"/>
    <w:rsid w:val="0067186F"/>
    <w:rsid w:val="00672D97"/>
    <w:rsid w:val="00674A4A"/>
    <w:rsid w:val="00674F5B"/>
    <w:rsid w:val="00675A11"/>
    <w:rsid w:val="0067774D"/>
    <w:rsid w:val="0068013E"/>
    <w:rsid w:val="00680782"/>
    <w:rsid w:val="006840C4"/>
    <w:rsid w:val="00685B9E"/>
    <w:rsid w:val="00691780"/>
    <w:rsid w:val="00692C86"/>
    <w:rsid w:val="00696078"/>
    <w:rsid w:val="00696F0A"/>
    <w:rsid w:val="006B0D45"/>
    <w:rsid w:val="006B1C43"/>
    <w:rsid w:val="006B354F"/>
    <w:rsid w:val="006B3E8C"/>
    <w:rsid w:val="006B57EF"/>
    <w:rsid w:val="006B687F"/>
    <w:rsid w:val="006B6DD9"/>
    <w:rsid w:val="006B78CD"/>
    <w:rsid w:val="006B7943"/>
    <w:rsid w:val="006C36B4"/>
    <w:rsid w:val="006C592E"/>
    <w:rsid w:val="006D29D8"/>
    <w:rsid w:val="006D60A3"/>
    <w:rsid w:val="006E1714"/>
    <w:rsid w:val="006E2C11"/>
    <w:rsid w:val="006E4A3E"/>
    <w:rsid w:val="006E4DA2"/>
    <w:rsid w:val="006F02D6"/>
    <w:rsid w:val="006F2BAC"/>
    <w:rsid w:val="006F6DE5"/>
    <w:rsid w:val="00700A73"/>
    <w:rsid w:val="007020DA"/>
    <w:rsid w:val="0071237E"/>
    <w:rsid w:val="00722F60"/>
    <w:rsid w:val="00724555"/>
    <w:rsid w:val="00735005"/>
    <w:rsid w:val="00747CE6"/>
    <w:rsid w:val="007519FC"/>
    <w:rsid w:val="0076708A"/>
    <w:rsid w:val="007732F9"/>
    <w:rsid w:val="00782355"/>
    <w:rsid w:val="00783B04"/>
    <w:rsid w:val="00791FAF"/>
    <w:rsid w:val="007926FE"/>
    <w:rsid w:val="0079720E"/>
    <w:rsid w:val="00797369"/>
    <w:rsid w:val="00797BD2"/>
    <w:rsid w:val="007A4864"/>
    <w:rsid w:val="007A599A"/>
    <w:rsid w:val="007A7690"/>
    <w:rsid w:val="007B003A"/>
    <w:rsid w:val="007B0D96"/>
    <w:rsid w:val="007B1083"/>
    <w:rsid w:val="007B2184"/>
    <w:rsid w:val="007B342B"/>
    <w:rsid w:val="007C0441"/>
    <w:rsid w:val="007C1061"/>
    <w:rsid w:val="007D793E"/>
    <w:rsid w:val="007F143F"/>
    <w:rsid w:val="007F2325"/>
    <w:rsid w:val="00805C1E"/>
    <w:rsid w:val="00812818"/>
    <w:rsid w:val="00813BC0"/>
    <w:rsid w:val="00813E89"/>
    <w:rsid w:val="00815BD0"/>
    <w:rsid w:val="008170F1"/>
    <w:rsid w:val="00822AE4"/>
    <w:rsid w:val="00822CEB"/>
    <w:rsid w:val="0082595F"/>
    <w:rsid w:val="0082730A"/>
    <w:rsid w:val="00833341"/>
    <w:rsid w:val="00843B81"/>
    <w:rsid w:val="00846BDE"/>
    <w:rsid w:val="00851179"/>
    <w:rsid w:val="00851903"/>
    <w:rsid w:val="00862580"/>
    <w:rsid w:val="00863330"/>
    <w:rsid w:val="00863567"/>
    <w:rsid w:val="00867B45"/>
    <w:rsid w:val="00870672"/>
    <w:rsid w:val="00870BC7"/>
    <w:rsid w:val="008727B0"/>
    <w:rsid w:val="008746CD"/>
    <w:rsid w:val="008848BC"/>
    <w:rsid w:val="008856BE"/>
    <w:rsid w:val="008878AD"/>
    <w:rsid w:val="008A11AA"/>
    <w:rsid w:val="008A13A6"/>
    <w:rsid w:val="008A34A6"/>
    <w:rsid w:val="008A5753"/>
    <w:rsid w:val="008B0BB3"/>
    <w:rsid w:val="008B0DA3"/>
    <w:rsid w:val="008B1289"/>
    <w:rsid w:val="008B60E7"/>
    <w:rsid w:val="008B6AB3"/>
    <w:rsid w:val="008B7E13"/>
    <w:rsid w:val="008D4A70"/>
    <w:rsid w:val="008E2617"/>
    <w:rsid w:val="008E3A83"/>
    <w:rsid w:val="00903D8A"/>
    <w:rsid w:val="00904524"/>
    <w:rsid w:val="00911D05"/>
    <w:rsid w:val="00913159"/>
    <w:rsid w:val="009131E0"/>
    <w:rsid w:val="00914318"/>
    <w:rsid w:val="00921D4F"/>
    <w:rsid w:val="00923BDE"/>
    <w:rsid w:val="00925CF9"/>
    <w:rsid w:val="00931D57"/>
    <w:rsid w:val="00932104"/>
    <w:rsid w:val="009367AC"/>
    <w:rsid w:val="009417E5"/>
    <w:rsid w:val="00942381"/>
    <w:rsid w:val="00945645"/>
    <w:rsid w:val="00945653"/>
    <w:rsid w:val="00953650"/>
    <w:rsid w:val="00955237"/>
    <w:rsid w:val="00961CEE"/>
    <w:rsid w:val="00967FC5"/>
    <w:rsid w:val="00971EC8"/>
    <w:rsid w:val="00976141"/>
    <w:rsid w:val="00985273"/>
    <w:rsid w:val="00992552"/>
    <w:rsid w:val="00996F04"/>
    <w:rsid w:val="009C018B"/>
    <w:rsid w:val="009C2757"/>
    <w:rsid w:val="009C4FFA"/>
    <w:rsid w:val="009C73EB"/>
    <w:rsid w:val="009D259A"/>
    <w:rsid w:val="009D348B"/>
    <w:rsid w:val="009D4C8A"/>
    <w:rsid w:val="009D6BC7"/>
    <w:rsid w:val="009E4800"/>
    <w:rsid w:val="009E4864"/>
    <w:rsid w:val="009E506A"/>
    <w:rsid w:val="009E57C3"/>
    <w:rsid w:val="009F0ED8"/>
    <w:rsid w:val="009F5C30"/>
    <w:rsid w:val="00A03E47"/>
    <w:rsid w:val="00A15A73"/>
    <w:rsid w:val="00A16957"/>
    <w:rsid w:val="00A247EF"/>
    <w:rsid w:val="00A26119"/>
    <w:rsid w:val="00A27C00"/>
    <w:rsid w:val="00A3172C"/>
    <w:rsid w:val="00A459D4"/>
    <w:rsid w:val="00A53531"/>
    <w:rsid w:val="00A53CCC"/>
    <w:rsid w:val="00A63579"/>
    <w:rsid w:val="00A653A1"/>
    <w:rsid w:val="00A66306"/>
    <w:rsid w:val="00A70444"/>
    <w:rsid w:val="00A7703D"/>
    <w:rsid w:val="00A80D91"/>
    <w:rsid w:val="00A8264E"/>
    <w:rsid w:val="00A87A78"/>
    <w:rsid w:val="00A87E25"/>
    <w:rsid w:val="00AA51ED"/>
    <w:rsid w:val="00AB2545"/>
    <w:rsid w:val="00AC26EE"/>
    <w:rsid w:val="00AC2739"/>
    <w:rsid w:val="00AC2FCF"/>
    <w:rsid w:val="00AC4E04"/>
    <w:rsid w:val="00AC5AAB"/>
    <w:rsid w:val="00AC5E44"/>
    <w:rsid w:val="00AC73B6"/>
    <w:rsid w:val="00AC7D46"/>
    <w:rsid w:val="00AD372D"/>
    <w:rsid w:val="00AD4528"/>
    <w:rsid w:val="00AD7792"/>
    <w:rsid w:val="00AE0D0D"/>
    <w:rsid w:val="00AE2597"/>
    <w:rsid w:val="00AE7A19"/>
    <w:rsid w:val="00AF32D9"/>
    <w:rsid w:val="00AF4004"/>
    <w:rsid w:val="00AF5CF4"/>
    <w:rsid w:val="00B00636"/>
    <w:rsid w:val="00B062FF"/>
    <w:rsid w:val="00B25A83"/>
    <w:rsid w:val="00B27B0B"/>
    <w:rsid w:val="00B31489"/>
    <w:rsid w:val="00B31A06"/>
    <w:rsid w:val="00B34870"/>
    <w:rsid w:val="00B350D7"/>
    <w:rsid w:val="00B35A88"/>
    <w:rsid w:val="00B41106"/>
    <w:rsid w:val="00B42C88"/>
    <w:rsid w:val="00B478B2"/>
    <w:rsid w:val="00B47CBC"/>
    <w:rsid w:val="00B5035E"/>
    <w:rsid w:val="00B54AA2"/>
    <w:rsid w:val="00B57697"/>
    <w:rsid w:val="00B57E1B"/>
    <w:rsid w:val="00B62BB6"/>
    <w:rsid w:val="00B642AC"/>
    <w:rsid w:val="00B753F2"/>
    <w:rsid w:val="00B77541"/>
    <w:rsid w:val="00B810B7"/>
    <w:rsid w:val="00B846C5"/>
    <w:rsid w:val="00B84E33"/>
    <w:rsid w:val="00B85AD5"/>
    <w:rsid w:val="00B86CD7"/>
    <w:rsid w:val="00B9334B"/>
    <w:rsid w:val="00BA0EFB"/>
    <w:rsid w:val="00BA2428"/>
    <w:rsid w:val="00BB1234"/>
    <w:rsid w:val="00BB127B"/>
    <w:rsid w:val="00BB1A13"/>
    <w:rsid w:val="00BB4BA7"/>
    <w:rsid w:val="00BC6C1B"/>
    <w:rsid w:val="00BD27F6"/>
    <w:rsid w:val="00BD59CE"/>
    <w:rsid w:val="00BE4E9E"/>
    <w:rsid w:val="00BF35AA"/>
    <w:rsid w:val="00BF37B7"/>
    <w:rsid w:val="00BF3A8D"/>
    <w:rsid w:val="00BF5855"/>
    <w:rsid w:val="00C00C1F"/>
    <w:rsid w:val="00C05F31"/>
    <w:rsid w:val="00C11C4F"/>
    <w:rsid w:val="00C17C32"/>
    <w:rsid w:val="00C2547A"/>
    <w:rsid w:val="00C3325E"/>
    <w:rsid w:val="00C4336A"/>
    <w:rsid w:val="00C45E09"/>
    <w:rsid w:val="00C471AA"/>
    <w:rsid w:val="00C47837"/>
    <w:rsid w:val="00C50904"/>
    <w:rsid w:val="00C51C47"/>
    <w:rsid w:val="00C55694"/>
    <w:rsid w:val="00C6123C"/>
    <w:rsid w:val="00C618BE"/>
    <w:rsid w:val="00C70919"/>
    <w:rsid w:val="00C73265"/>
    <w:rsid w:val="00C7623F"/>
    <w:rsid w:val="00C80F31"/>
    <w:rsid w:val="00C816D5"/>
    <w:rsid w:val="00C82E4C"/>
    <w:rsid w:val="00C91708"/>
    <w:rsid w:val="00C950EA"/>
    <w:rsid w:val="00C96354"/>
    <w:rsid w:val="00CA0175"/>
    <w:rsid w:val="00CA1307"/>
    <w:rsid w:val="00CA2437"/>
    <w:rsid w:val="00CA685E"/>
    <w:rsid w:val="00CB2E38"/>
    <w:rsid w:val="00CC1C34"/>
    <w:rsid w:val="00CD188E"/>
    <w:rsid w:val="00CD23D1"/>
    <w:rsid w:val="00CD264C"/>
    <w:rsid w:val="00CD2BCF"/>
    <w:rsid w:val="00CD566D"/>
    <w:rsid w:val="00CE1CD0"/>
    <w:rsid w:val="00CE2405"/>
    <w:rsid w:val="00CE2F63"/>
    <w:rsid w:val="00CE577D"/>
    <w:rsid w:val="00CE5B2F"/>
    <w:rsid w:val="00CE69AE"/>
    <w:rsid w:val="00CF0B41"/>
    <w:rsid w:val="00CF4E63"/>
    <w:rsid w:val="00D034B3"/>
    <w:rsid w:val="00D14AF0"/>
    <w:rsid w:val="00D14CEF"/>
    <w:rsid w:val="00D16D51"/>
    <w:rsid w:val="00D16EC6"/>
    <w:rsid w:val="00D21CDF"/>
    <w:rsid w:val="00D367AC"/>
    <w:rsid w:val="00D41F98"/>
    <w:rsid w:val="00D50877"/>
    <w:rsid w:val="00D51703"/>
    <w:rsid w:val="00D62640"/>
    <w:rsid w:val="00D85536"/>
    <w:rsid w:val="00D939EB"/>
    <w:rsid w:val="00D95940"/>
    <w:rsid w:val="00D95A49"/>
    <w:rsid w:val="00D96345"/>
    <w:rsid w:val="00D97026"/>
    <w:rsid w:val="00DA0413"/>
    <w:rsid w:val="00DA129C"/>
    <w:rsid w:val="00DB0B0F"/>
    <w:rsid w:val="00DB2371"/>
    <w:rsid w:val="00DB2B20"/>
    <w:rsid w:val="00DB663F"/>
    <w:rsid w:val="00DC0AAC"/>
    <w:rsid w:val="00DC1708"/>
    <w:rsid w:val="00DC1B4A"/>
    <w:rsid w:val="00DC5502"/>
    <w:rsid w:val="00DC6311"/>
    <w:rsid w:val="00DD65BD"/>
    <w:rsid w:val="00DE0D56"/>
    <w:rsid w:val="00E12465"/>
    <w:rsid w:val="00E1428F"/>
    <w:rsid w:val="00E1585D"/>
    <w:rsid w:val="00E15D27"/>
    <w:rsid w:val="00E16987"/>
    <w:rsid w:val="00E30F76"/>
    <w:rsid w:val="00E334B5"/>
    <w:rsid w:val="00E338C5"/>
    <w:rsid w:val="00E33909"/>
    <w:rsid w:val="00E60318"/>
    <w:rsid w:val="00E60C49"/>
    <w:rsid w:val="00E617A7"/>
    <w:rsid w:val="00E65790"/>
    <w:rsid w:val="00E71CCD"/>
    <w:rsid w:val="00E73D33"/>
    <w:rsid w:val="00E82C99"/>
    <w:rsid w:val="00E8681C"/>
    <w:rsid w:val="00E87F72"/>
    <w:rsid w:val="00E92E10"/>
    <w:rsid w:val="00E9344E"/>
    <w:rsid w:val="00E963CE"/>
    <w:rsid w:val="00EA2FA6"/>
    <w:rsid w:val="00EB07A5"/>
    <w:rsid w:val="00EB13FE"/>
    <w:rsid w:val="00EB4C70"/>
    <w:rsid w:val="00EB6541"/>
    <w:rsid w:val="00EC22D4"/>
    <w:rsid w:val="00EC3F75"/>
    <w:rsid w:val="00ED144D"/>
    <w:rsid w:val="00ED7D93"/>
    <w:rsid w:val="00EE1B15"/>
    <w:rsid w:val="00EE7B12"/>
    <w:rsid w:val="00F07D8A"/>
    <w:rsid w:val="00F172F6"/>
    <w:rsid w:val="00F212CD"/>
    <w:rsid w:val="00F2189D"/>
    <w:rsid w:val="00F2541C"/>
    <w:rsid w:val="00F2637C"/>
    <w:rsid w:val="00F267F4"/>
    <w:rsid w:val="00F275CA"/>
    <w:rsid w:val="00F4030C"/>
    <w:rsid w:val="00F40E51"/>
    <w:rsid w:val="00F43F72"/>
    <w:rsid w:val="00F45DC3"/>
    <w:rsid w:val="00F472D0"/>
    <w:rsid w:val="00F51EDC"/>
    <w:rsid w:val="00F56518"/>
    <w:rsid w:val="00F56914"/>
    <w:rsid w:val="00F629F7"/>
    <w:rsid w:val="00F7370A"/>
    <w:rsid w:val="00F75A22"/>
    <w:rsid w:val="00F7724C"/>
    <w:rsid w:val="00F82844"/>
    <w:rsid w:val="00F83CAE"/>
    <w:rsid w:val="00F84531"/>
    <w:rsid w:val="00F85763"/>
    <w:rsid w:val="00F90334"/>
    <w:rsid w:val="00F93BFF"/>
    <w:rsid w:val="00F94980"/>
    <w:rsid w:val="00F94B6C"/>
    <w:rsid w:val="00FA0C70"/>
    <w:rsid w:val="00FA3160"/>
    <w:rsid w:val="00FA6F2C"/>
    <w:rsid w:val="00FB2C29"/>
    <w:rsid w:val="00FC46E0"/>
    <w:rsid w:val="00FC6F6A"/>
    <w:rsid w:val="00FD3B73"/>
    <w:rsid w:val="00FD6202"/>
    <w:rsid w:val="00FE32EC"/>
    <w:rsid w:val="00FE3D35"/>
    <w:rsid w:val="00FE642E"/>
    <w:rsid w:val="00FF3B81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c0,#1f3527,#74ae89,#f6ae2c,#60f,#3c3,#14ec42,#952b7c"/>
    </o:shapedefaults>
    <o:shapelayout v:ext="edit">
      <o:idmap v:ext="edit" data="1"/>
    </o:shapelayout>
  </w:shapeDefaults>
  <w:decimalSymbol w:val=","/>
  <w:listSeparator w:val=";"/>
  <w14:docId w14:val="6A28F849"/>
  <w15:docId w15:val="{51301065-0BE7-4574-B7FF-21582E722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8CC"/>
    <w:rPr>
      <w:sz w:val="24"/>
      <w:szCs w:val="24"/>
    </w:rPr>
  </w:style>
  <w:style w:type="paragraph" w:styleId="Titre1">
    <w:name w:val="heading 1"/>
    <w:basedOn w:val="Normal"/>
    <w:next w:val="Normal"/>
    <w:qFormat/>
    <w:rsid w:val="000B78CC"/>
    <w:pPr>
      <w:keepNext/>
      <w:jc w:val="center"/>
      <w:outlineLvl w:val="0"/>
    </w:pPr>
    <w:rPr>
      <w:b/>
      <w:bCs/>
      <w:i/>
      <w:iCs/>
      <w:sz w:val="22"/>
    </w:rPr>
  </w:style>
  <w:style w:type="paragraph" w:styleId="Titre2">
    <w:name w:val="heading 2"/>
    <w:basedOn w:val="Normal"/>
    <w:next w:val="Normal"/>
    <w:qFormat/>
    <w:rsid w:val="000B78CC"/>
    <w:pPr>
      <w:keepNext/>
      <w:jc w:val="center"/>
      <w:outlineLvl w:val="1"/>
    </w:pPr>
    <w:rPr>
      <w:b/>
      <w:bCs/>
      <w:i/>
      <w:iCs/>
      <w:color w:val="FF0000"/>
      <w:sz w:val="22"/>
    </w:rPr>
  </w:style>
  <w:style w:type="paragraph" w:styleId="Titre3">
    <w:name w:val="heading 3"/>
    <w:basedOn w:val="Normal"/>
    <w:next w:val="Normal"/>
    <w:qFormat/>
    <w:rsid w:val="000B78CC"/>
    <w:pPr>
      <w:keepNext/>
      <w:jc w:val="center"/>
      <w:outlineLvl w:val="2"/>
    </w:pPr>
    <w:rPr>
      <w:b/>
      <w:bCs/>
      <w:color w:val="FF0000"/>
    </w:rPr>
  </w:style>
  <w:style w:type="paragraph" w:styleId="Titre4">
    <w:name w:val="heading 4"/>
    <w:basedOn w:val="Normal"/>
    <w:next w:val="Normal"/>
    <w:qFormat/>
    <w:rsid w:val="000B78CC"/>
    <w:pPr>
      <w:keepNext/>
      <w:jc w:val="center"/>
      <w:outlineLvl w:val="3"/>
    </w:pPr>
    <w:rPr>
      <w:b/>
      <w:bCs/>
      <w:i/>
      <w:iCs/>
      <w:color w:val="FF6600"/>
      <w:sz w:val="22"/>
    </w:rPr>
  </w:style>
  <w:style w:type="paragraph" w:styleId="Titre5">
    <w:name w:val="heading 5"/>
    <w:basedOn w:val="Normal"/>
    <w:next w:val="Normal"/>
    <w:qFormat/>
    <w:rsid w:val="000B78CC"/>
    <w:pPr>
      <w:keepNext/>
      <w:jc w:val="center"/>
      <w:outlineLvl w:val="4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0B78CC"/>
    <w:pPr>
      <w:jc w:val="center"/>
    </w:pPr>
    <w:rPr>
      <w:b/>
      <w:bCs/>
      <w:color w:val="FF0000"/>
    </w:rPr>
  </w:style>
  <w:style w:type="paragraph" w:styleId="Textedebulles">
    <w:name w:val="Balloon Text"/>
    <w:basedOn w:val="Normal"/>
    <w:semiHidden/>
    <w:rsid w:val="0066531D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0B697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0B697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D3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9143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20.jpeg"/><Relationship Id="rId4" Type="http://schemas.openxmlformats.org/officeDocument/2006/relationships/webSettings" Target="webSettings.xml"/><Relationship Id="rId9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A4E21-4B8A-4D32-B988-BC5CEA130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196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</vt:lpstr>
    </vt:vector>
  </TitlesOfParts>
  <Company>LYCEE</Company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creator>LYCEE VERCINGETORIX</dc:creator>
  <cp:lastModifiedBy>Laurent DUMAZEDIER</cp:lastModifiedBy>
  <cp:revision>5</cp:revision>
  <cp:lastPrinted>2026-05-12T09:11:00Z</cp:lastPrinted>
  <dcterms:created xsi:type="dcterms:W3CDTF">2026-05-19T13:43:00Z</dcterms:created>
  <dcterms:modified xsi:type="dcterms:W3CDTF">2026-05-22T11:43:00Z</dcterms:modified>
</cp:coreProperties>
</file>